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9F" w:rsidRPr="003D3001" w:rsidRDefault="0062199F">
      <w:pPr>
        <w:rPr>
          <w:b/>
          <w:lang w:val="ru-RU"/>
        </w:rPr>
      </w:pPr>
    </w:p>
    <w:p w:rsidR="003D3001" w:rsidRPr="003D3001" w:rsidRDefault="003D3001">
      <w:pPr>
        <w:rPr>
          <w:rFonts w:ascii="Times New Roman" w:hAnsi="Times New Roman"/>
          <w:b/>
          <w:lang w:val="ru-RU"/>
        </w:rPr>
      </w:pPr>
      <w:r w:rsidRPr="003D3001">
        <w:rPr>
          <w:rFonts w:ascii="Times New Roman" w:hAnsi="Times New Roman"/>
          <w:b/>
          <w:lang w:val="ru-RU"/>
        </w:rPr>
        <w:t xml:space="preserve">Рассмотрено                                                           </w:t>
      </w:r>
      <w:r>
        <w:rPr>
          <w:rFonts w:ascii="Times New Roman" w:hAnsi="Times New Roman"/>
          <w:b/>
          <w:lang w:val="ru-RU"/>
        </w:rPr>
        <w:t xml:space="preserve">                        </w:t>
      </w:r>
      <w:r w:rsidRPr="003D3001">
        <w:rPr>
          <w:rFonts w:ascii="Times New Roman" w:hAnsi="Times New Roman"/>
          <w:b/>
          <w:lang w:val="ru-RU"/>
        </w:rPr>
        <w:t>Утверждено</w:t>
      </w:r>
    </w:p>
    <w:p w:rsidR="003D3001" w:rsidRPr="003D3001" w:rsidRDefault="003D3001">
      <w:pPr>
        <w:rPr>
          <w:rFonts w:ascii="Times New Roman" w:hAnsi="Times New Roman"/>
          <w:b/>
          <w:lang w:val="ru-RU"/>
        </w:rPr>
      </w:pPr>
      <w:r w:rsidRPr="003D3001">
        <w:rPr>
          <w:rFonts w:ascii="Times New Roman" w:hAnsi="Times New Roman"/>
          <w:b/>
          <w:lang w:val="ru-RU"/>
        </w:rPr>
        <w:t xml:space="preserve">на заседании педагогического совета                              </w:t>
      </w:r>
      <w:r>
        <w:rPr>
          <w:rFonts w:ascii="Times New Roman" w:hAnsi="Times New Roman"/>
          <w:b/>
          <w:lang w:val="ru-RU"/>
        </w:rPr>
        <w:t xml:space="preserve">          </w:t>
      </w:r>
      <w:r w:rsidRPr="003D3001">
        <w:rPr>
          <w:rFonts w:ascii="Times New Roman" w:hAnsi="Times New Roman"/>
          <w:b/>
          <w:lang w:val="ru-RU"/>
        </w:rPr>
        <w:t>приказом директора</w:t>
      </w:r>
    </w:p>
    <w:p w:rsidR="003D3001" w:rsidRPr="003D3001" w:rsidRDefault="003D3001">
      <w:pPr>
        <w:rPr>
          <w:rFonts w:ascii="Times New Roman" w:hAnsi="Times New Roman"/>
          <w:b/>
          <w:lang w:val="ru-RU"/>
        </w:rPr>
      </w:pPr>
      <w:r w:rsidRPr="003D3001">
        <w:rPr>
          <w:rFonts w:ascii="Times New Roman" w:hAnsi="Times New Roman"/>
          <w:b/>
          <w:lang w:val="ru-RU"/>
        </w:rPr>
        <w:t xml:space="preserve">Протокол № </w:t>
      </w:r>
      <w:r>
        <w:rPr>
          <w:rFonts w:ascii="Times New Roman" w:hAnsi="Times New Roman"/>
          <w:b/>
          <w:lang w:val="ru-RU"/>
        </w:rPr>
        <w:t xml:space="preserve"> </w:t>
      </w:r>
      <w:r w:rsidR="002C5070">
        <w:rPr>
          <w:rFonts w:ascii="Times New Roman" w:hAnsi="Times New Roman"/>
          <w:b/>
          <w:lang w:val="ru-RU"/>
        </w:rPr>
        <w:t>1  от 29</w:t>
      </w:r>
      <w:r w:rsidRPr="003D3001">
        <w:rPr>
          <w:rFonts w:ascii="Times New Roman" w:hAnsi="Times New Roman"/>
          <w:b/>
          <w:lang w:val="ru-RU"/>
        </w:rPr>
        <w:t xml:space="preserve"> </w:t>
      </w:r>
      <w:r w:rsidR="00157D31">
        <w:rPr>
          <w:rFonts w:ascii="Times New Roman" w:hAnsi="Times New Roman"/>
          <w:b/>
          <w:lang w:val="ru-RU"/>
        </w:rPr>
        <w:t>.</w:t>
      </w:r>
      <w:r w:rsidR="002C5070">
        <w:rPr>
          <w:rFonts w:ascii="Times New Roman" w:hAnsi="Times New Roman"/>
          <w:b/>
          <w:lang w:val="ru-RU"/>
        </w:rPr>
        <w:t>08</w:t>
      </w:r>
      <w:r w:rsidR="00157D31">
        <w:rPr>
          <w:rFonts w:ascii="Times New Roman" w:hAnsi="Times New Roman"/>
          <w:b/>
          <w:lang w:val="ru-RU"/>
        </w:rPr>
        <w:t>.</w:t>
      </w:r>
      <w:r w:rsidR="002C5070">
        <w:rPr>
          <w:rFonts w:ascii="Times New Roman" w:hAnsi="Times New Roman"/>
          <w:b/>
          <w:lang w:val="ru-RU"/>
        </w:rPr>
        <w:t xml:space="preserve"> 2016</w:t>
      </w:r>
      <w:r w:rsidRPr="003D3001">
        <w:rPr>
          <w:rFonts w:ascii="Times New Roman" w:hAnsi="Times New Roman"/>
          <w:b/>
          <w:lang w:val="ru-RU"/>
        </w:rPr>
        <w:t xml:space="preserve">г.                            </w:t>
      </w:r>
      <w:r>
        <w:rPr>
          <w:rFonts w:ascii="Times New Roman" w:hAnsi="Times New Roman"/>
          <w:b/>
          <w:lang w:val="ru-RU"/>
        </w:rPr>
        <w:t xml:space="preserve">                </w:t>
      </w:r>
      <w:r w:rsidR="00157D31">
        <w:rPr>
          <w:rFonts w:ascii="Times New Roman" w:hAnsi="Times New Roman"/>
          <w:b/>
          <w:lang w:val="ru-RU"/>
        </w:rPr>
        <w:t xml:space="preserve">      </w:t>
      </w:r>
      <w:bookmarkStart w:id="0" w:name="_GoBack"/>
      <w:bookmarkEnd w:id="0"/>
      <w:r w:rsidR="002C5070">
        <w:rPr>
          <w:rFonts w:ascii="Times New Roman" w:hAnsi="Times New Roman"/>
          <w:b/>
          <w:lang w:val="ru-RU"/>
        </w:rPr>
        <w:t>№113</w:t>
      </w:r>
      <w:r w:rsidR="00E54D59">
        <w:rPr>
          <w:rFonts w:ascii="Times New Roman" w:hAnsi="Times New Roman"/>
          <w:b/>
          <w:lang w:val="ru-RU"/>
        </w:rPr>
        <w:t xml:space="preserve">    от  </w:t>
      </w:r>
      <w:r w:rsidR="002C5070">
        <w:rPr>
          <w:rFonts w:ascii="Times New Roman" w:hAnsi="Times New Roman"/>
          <w:b/>
          <w:lang w:val="ru-RU"/>
        </w:rPr>
        <w:t xml:space="preserve"> 31.08</w:t>
      </w:r>
      <w:r w:rsidR="005A1C55">
        <w:rPr>
          <w:rFonts w:ascii="Times New Roman" w:hAnsi="Times New Roman"/>
          <w:b/>
          <w:lang w:val="ru-RU"/>
        </w:rPr>
        <w:t>.</w:t>
      </w:r>
      <w:r w:rsidR="002C5070">
        <w:rPr>
          <w:rFonts w:ascii="Times New Roman" w:hAnsi="Times New Roman"/>
          <w:b/>
          <w:lang w:val="ru-RU"/>
        </w:rPr>
        <w:t xml:space="preserve"> 2016</w:t>
      </w:r>
      <w:r w:rsidRPr="003D3001">
        <w:rPr>
          <w:rFonts w:ascii="Times New Roman" w:hAnsi="Times New Roman"/>
          <w:b/>
          <w:lang w:val="ru-RU"/>
        </w:rPr>
        <w:t>г.</w:t>
      </w:r>
    </w:p>
    <w:p w:rsidR="003D3001" w:rsidRPr="003D3001" w:rsidRDefault="003D3001">
      <w:pPr>
        <w:rPr>
          <w:rFonts w:ascii="Times New Roman" w:hAnsi="Times New Roman"/>
          <w:b/>
          <w:lang w:val="ru-RU"/>
        </w:rPr>
      </w:pPr>
      <w:r w:rsidRPr="003D3001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Директор школы</w:t>
      </w:r>
    </w:p>
    <w:p w:rsidR="003D3001" w:rsidRPr="003D3001" w:rsidRDefault="003D3001">
      <w:pPr>
        <w:rPr>
          <w:rFonts w:ascii="Times New Roman" w:hAnsi="Times New Roman"/>
          <w:b/>
          <w:lang w:val="ru-RU"/>
        </w:rPr>
      </w:pPr>
      <w:r w:rsidRPr="003D3001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</w:t>
      </w:r>
      <w:r w:rsidR="00EB6FE9">
        <w:rPr>
          <w:rFonts w:ascii="Times New Roman" w:hAnsi="Times New Roman"/>
          <w:b/>
          <w:lang w:val="ru-RU"/>
        </w:rPr>
        <w:t xml:space="preserve">          __________</w:t>
      </w:r>
      <w:proofErr w:type="spellStart"/>
      <w:r w:rsidR="00EB6FE9">
        <w:rPr>
          <w:rFonts w:ascii="Times New Roman" w:hAnsi="Times New Roman"/>
          <w:b/>
          <w:lang w:val="ru-RU"/>
        </w:rPr>
        <w:t>Н.В.Козуренко</w:t>
      </w:r>
      <w:proofErr w:type="spellEnd"/>
    </w:p>
    <w:p w:rsidR="003D3001" w:rsidRPr="003D3001" w:rsidRDefault="003D3001">
      <w:pPr>
        <w:rPr>
          <w:rFonts w:ascii="Times New Roman" w:hAnsi="Times New Roman"/>
          <w:b/>
          <w:lang w:val="ru-RU"/>
        </w:rPr>
      </w:pPr>
    </w:p>
    <w:p w:rsidR="003D3001" w:rsidRPr="003D3001" w:rsidRDefault="003D3001">
      <w:pPr>
        <w:rPr>
          <w:rFonts w:ascii="Times New Roman" w:hAnsi="Times New Roman"/>
          <w:b/>
          <w:lang w:val="ru-RU"/>
        </w:rPr>
      </w:pPr>
    </w:p>
    <w:p w:rsidR="003D3001" w:rsidRDefault="003D3001">
      <w:pPr>
        <w:rPr>
          <w:rFonts w:ascii="Times New Roman" w:hAnsi="Times New Roman"/>
          <w:lang w:val="ru-RU"/>
        </w:rPr>
      </w:pPr>
    </w:p>
    <w:p w:rsidR="003D3001" w:rsidRDefault="003D3001">
      <w:pPr>
        <w:rPr>
          <w:rFonts w:ascii="Times New Roman" w:hAnsi="Times New Roman"/>
          <w:lang w:val="ru-RU"/>
        </w:rPr>
      </w:pPr>
    </w:p>
    <w:p w:rsidR="003D3001" w:rsidRDefault="003D3001" w:rsidP="003D3001">
      <w:pPr>
        <w:spacing w:after="100" w:afterAutospacing="1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ПОЛОЖЕНИЕ </w:t>
      </w:r>
    </w:p>
    <w:p w:rsidR="003D3001" w:rsidRPr="00514047" w:rsidRDefault="00307997" w:rsidP="003D3001">
      <w:pPr>
        <w:spacing w:after="100" w:afterAutospacing="1"/>
        <w:jc w:val="center"/>
        <w:rPr>
          <w:rFonts w:ascii="Arial" w:hAnsi="Arial" w:cs="Arial"/>
          <w:b/>
          <w:color w:val="000000"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 xml:space="preserve">о </w:t>
      </w:r>
      <w:r w:rsidR="003D3001" w:rsidRPr="00514047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 xml:space="preserve"> внешнем виде </w:t>
      </w:r>
      <w:r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 xml:space="preserve">и деловом стиле одежды </w:t>
      </w:r>
      <w:r w:rsidR="003D3001" w:rsidRPr="00514047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 xml:space="preserve">учащихся </w:t>
      </w:r>
      <w:r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 xml:space="preserve">      </w:t>
      </w:r>
      <w:r w:rsidR="00EB6FE9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1-9</w:t>
      </w:r>
      <w:r w:rsidR="003D3001" w:rsidRPr="00514047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-х классов</w:t>
      </w:r>
      <w:r w:rsidR="00EB6FE9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 xml:space="preserve"> МБОУ </w:t>
      </w:r>
      <w:proofErr w:type="gramStart"/>
      <w:r w:rsidR="00EB6FE9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Тихо-Журавская</w:t>
      </w:r>
      <w:proofErr w:type="gramEnd"/>
      <w:r w:rsidR="00EB6FE9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 xml:space="preserve"> О</w:t>
      </w:r>
      <w:r w:rsidR="003D3001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ОШ</w:t>
      </w:r>
    </w:p>
    <w:p w:rsidR="003D3001" w:rsidRPr="00514047" w:rsidRDefault="003D3001" w:rsidP="003D3001">
      <w:pPr>
        <w:pStyle w:val="af3"/>
        <w:spacing w:before="0" w:beforeAutospacing="0" w:after="0" w:afterAutospacing="0"/>
        <w:jc w:val="center"/>
        <w:rPr>
          <w:b/>
          <w:lang w:val="ru-RU"/>
        </w:rPr>
      </w:pPr>
      <w:r>
        <w:rPr>
          <w:b/>
          <w:lang w:val="ru-RU"/>
        </w:rPr>
        <w:t>1. Общие положения.</w:t>
      </w:r>
    </w:p>
    <w:p w:rsidR="003D3001" w:rsidRPr="003D3001" w:rsidRDefault="00307997" w:rsidP="003D3001">
      <w:pPr>
        <w:pStyle w:val="af3"/>
        <w:spacing w:after="0" w:afterAutospacing="0"/>
        <w:jc w:val="both"/>
        <w:rPr>
          <w:lang w:val="ru-RU"/>
        </w:rPr>
      </w:pPr>
      <w:r>
        <w:rPr>
          <w:lang w:val="ru-RU"/>
        </w:rPr>
        <w:t>1.1. Введение делового стиля одежды</w:t>
      </w:r>
      <w:r w:rsidR="003D3001" w:rsidRPr="003D3001">
        <w:rPr>
          <w:lang w:val="ru-RU"/>
        </w:rPr>
        <w:t xml:space="preserve"> осуществляется в соответствии с </w:t>
      </w:r>
      <w:r w:rsidR="00A06C89" w:rsidRPr="00A06C89">
        <w:rPr>
          <w:lang w:val="ru-RU"/>
        </w:rPr>
        <w:t>Федерального закона №273-ФЗ</w:t>
      </w:r>
      <w:r w:rsidR="00EB6FE9">
        <w:rPr>
          <w:lang w:val="ru-RU"/>
        </w:rPr>
        <w:t xml:space="preserve"> от 29.12.2012г.</w:t>
      </w:r>
      <w:r w:rsidR="00A06C89" w:rsidRPr="00A06C89">
        <w:rPr>
          <w:lang w:val="ru-RU"/>
        </w:rPr>
        <w:t xml:space="preserve"> «Об образовании в РФ»</w:t>
      </w:r>
      <w:r w:rsidR="003D3001" w:rsidRPr="00A06C89">
        <w:rPr>
          <w:lang w:val="ru-RU"/>
        </w:rPr>
        <w:t>;</w:t>
      </w:r>
      <w:r w:rsidR="003D3001" w:rsidRPr="003D3001">
        <w:rPr>
          <w:lang w:val="ru-RU"/>
        </w:rPr>
        <w:t xml:space="preserve"> Конве</w:t>
      </w:r>
      <w:r w:rsidR="00A06C89">
        <w:rPr>
          <w:lang w:val="ru-RU"/>
        </w:rPr>
        <w:t>нцией о правах ребенка</w:t>
      </w:r>
      <w:r w:rsidR="003D3001" w:rsidRPr="003D3001">
        <w:rPr>
          <w:lang w:val="ru-RU"/>
        </w:rPr>
        <w:t>, Типовым положением об о</w:t>
      </w:r>
      <w:r w:rsidR="00A06C89">
        <w:rPr>
          <w:lang w:val="ru-RU"/>
        </w:rPr>
        <w:t>бразовательном учреждении, Уставом школы</w:t>
      </w:r>
      <w:r w:rsidR="003D3001" w:rsidRPr="003D3001">
        <w:rPr>
          <w:lang w:val="ru-RU"/>
        </w:rPr>
        <w:t>.</w:t>
      </w:r>
    </w:p>
    <w:p w:rsidR="003D3001" w:rsidRPr="000B630C" w:rsidRDefault="00307997" w:rsidP="003D3001">
      <w:pPr>
        <w:pStyle w:val="af3"/>
        <w:spacing w:after="0" w:afterAutospacing="0"/>
        <w:jc w:val="both"/>
        <w:rPr>
          <w:lang w:val="ru-RU"/>
        </w:rPr>
      </w:pPr>
      <w:r>
        <w:rPr>
          <w:lang w:val="ru-RU"/>
        </w:rPr>
        <w:t>1.2. Школьная  одежда</w:t>
      </w:r>
      <w:r w:rsidR="003D3001" w:rsidRPr="000B630C">
        <w:rPr>
          <w:lang w:val="ru-RU"/>
        </w:rPr>
        <w:t>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 1178-02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3D3001" w:rsidRPr="000B630C" w:rsidRDefault="003D3001" w:rsidP="003D3001">
      <w:pPr>
        <w:pStyle w:val="af3"/>
        <w:spacing w:after="0" w:afterAutospacing="0"/>
        <w:jc w:val="both"/>
        <w:rPr>
          <w:lang w:val="ru-RU"/>
        </w:rPr>
      </w:pPr>
      <w:r w:rsidRPr="000B630C">
        <w:rPr>
          <w:lang w:val="ru-RU"/>
        </w:rPr>
        <w:t xml:space="preserve">1.3. Данное положение разработано с целью выработки единых требований к </w:t>
      </w:r>
      <w:r w:rsidR="00EB6FE9">
        <w:rPr>
          <w:lang w:val="ru-RU"/>
        </w:rPr>
        <w:t>школьной одежде обучающихся 1-9</w:t>
      </w:r>
      <w:r w:rsidRPr="000B630C">
        <w:rPr>
          <w:lang w:val="ru-RU"/>
        </w:rPr>
        <w:t xml:space="preserve"> классов.</w:t>
      </w:r>
    </w:p>
    <w:p w:rsidR="003D3001" w:rsidRPr="000B630C" w:rsidRDefault="003D3001" w:rsidP="003D3001">
      <w:pPr>
        <w:pStyle w:val="af3"/>
        <w:spacing w:after="0" w:afterAutospacing="0"/>
        <w:jc w:val="both"/>
        <w:rPr>
          <w:lang w:val="ru-RU"/>
        </w:rPr>
      </w:pPr>
      <w:r w:rsidRPr="000B630C">
        <w:rPr>
          <w:lang w:val="ru-RU"/>
        </w:rPr>
        <w:t xml:space="preserve">1.4. </w:t>
      </w:r>
      <w:r w:rsidRPr="000B630C">
        <w:rPr>
          <w:color w:val="000000"/>
          <w:lang w:val="ru-RU"/>
        </w:rPr>
        <w:t>Настоящим Положением устанавлив</w:t>
      </w:r>
      <w:r w:rsidR="00307997">
        <w:rPr>
          <w:color w:val="000000"/>
          <w:lang w:val="ru-RU"/>
        </w:rPr>
        <w:t xml:space="preserve">аются определения школьной </w:t>
      </w:r>
      <w:proofErr w:type="gramStart"/>
      <w:r w:rsidR="00307997">
        <w:rPr>
          <w:color w:val="000000"/>
          <w:lang w:val="ru-RU"/>
        </w:rPr>
        <w:t>одежды</w:t>
      </w:r>
      <w:proofErr w:type="gramEnd"/>
      <w:r w:rsidRPr="000B630C">
        <w:rPr>
          <w:color w:val="000000"/>
          <w:lang w:val="ru-RU"/>
        </w:rPr>
        <w:t xml:space="preserve"> и устанавливается</w:t>
      </w:r>
      <w:r w:rsidRPr="000B630C">
        <w:rPr>
          <w:color w:val="000000"/>
        </w:rPr>
        <w:t> </w:t>
      </w:r>
      <w:r w:rsidRPr="000B630C">
        <w:rPr>
          <w:color w:val="000000"/>
          <w:lang w:val="ru-RU"/>
        </w:rPr>
        <w:t xml:space="preserve"> порядок е</w:t>
      </w:r>
      <w:r w:rsidR="00EB6FE9">
        <w:rPr>
          <w:color w:val="000000"/>
          <w:lang w:val="ru-RU"/>
        </w:rPr>
        <w:t>е ношения для обучающихся 1 – 9</w:t>
      </w:r>
      <w:r w:rsidRPr="000B630C">
        <w:rPr>
          <w:color w:val="000000"/>
          <w:lang w:val="ru-RU"/>
        </w:rPr>
        <w:t>-х</w:t>
      </w:r>
      <w:r w:rsidRPr="000B630C">
        <w:rPr>
          <w:color w:val="000000"/>
        </w:rPr>
        <w:t> </w:t>
      </w:r>
      <w:r w:rsidR="00A06C89">
        <w:rPr>
          <w:color w:val="000000"/>
          <w:lang w:val="ru-RU"/>
        </w:rPr>
        <w:t xml:space="preserve"> классов м</w:t>
      </w:r>
      <w:r w:rsidRPr="000B630C">
        <w:rPr>
          <w:color w:val="000000"/>
          <w:lang w:val="ru-RU"/>
        </w:rPr>
        <w:t>униципального</w:t>
      </w:r>
      <w:r w:rsidR="00EB6FE9">
        <w:rPr>
          <w:color w:val="000000"/>
          <w:lang w:val="ru-RU"/>
        </w:rPr>
        <w:t xml:space="preserve"> бюджетного</w:t>
      </w:r>
      <w:r w:rsidRPr="000B630C">
        <w:rPr>
          <w:color w:val="000000"/>
          <w:lang w:val="ru-RU"/>
        </w:rPr>
        <w:t xml:space="preserve"> общеобразовательного учреждения </w:t>
      </w:r>
      <w:r w:rsidR="00EB6FE9">
        <w:rPr>
          <w:color w:val="000000"/>
          <w:lang w:val="ru-RU"/>
        </w:rPr>
        <w:t>Тихо-Журавской основной общеобразовательной школы</w:t>
      </w:r>
      <w:r w:rsidR="00A06C89">
        <w:rPr>
          <w:color w:val="000000"/>
          <w:lang w:val="ru-RU"/>
        </w:rPr>
        <w:t xml:space="preserve"> Чертковского района Ростовской области</w:t>
      </w:r>
    </w:p>
    <w:p w:rsidR="00A06C89" w:rsidRPr="00EB6FE9" w:rsidRDefault="003D3001" w:rsidP="00EB6FE9">
      <w:pPr>
        <w:pStyle w:val="af3"/>
        <w:spacing w:after="0" w:afterAutospacing="0"/>
        <w:jc w:val="both"/>
        <w:rPr>
          <w:lang w:val="ru-RU"/>
        </w:rPr>
      </w:pPr>
      <w:r w:rsidRPr="000B630C">
        <w:rPr>
          <w:lang w:val="ru-RU"/>
        </w:rPr>
        <w:t>1.5.</w:t>
      </w:r>
      <w:r w:rsidR="00307997">
        <w:rPr>
          <w:lang w:val="ru-RU"/>
        </w:rPr>
        <w:t xml:space="preserve"> Образцы моделей </w:t>
      </w:r>
      <w:r w:rsidRPr="000B630C">
        <w:rPr>
          <w:lang w:val="ru-RU"/>
        </w:rPr>
        <w:t xml:space="preserve"> и варианты одежды, соответствующие деловому</w:t>
      </w:r>
      <w:r w:rsidR="005F1DB0">
        <w:rPr>
          <w:lang w:val="ru-RU"/>
        </w:rPr>
        <w:t xml:space="preserve"> стилю, рассматриваются на общешкольном родительском собрании и утверждаются педагогическим</w:t>
      </w:r>
      <w:r w:rsidRPr="000B630C">
        <w:rPr>
          <w:lang w:val="ru-RU"/>
        </w:rPr>
        <w:t xml:space="preserve"> советом и администрацией школы.</w:t>
      </w:r>
    </w:p>
    <w:p w:rsidR="003D3001" w:rsidRPr="000B630C" w:rsidRDefault="003D3001" w:rsidP="003D3001">
      <w:pPr>
        <w:pStyle w:val="af3"/>
        <w:spacing w:after="0" w:afterAutospacing="0"/>
        <w:jc w:val="center"/>
        <w:rPr>
          <w:lang w:val="ru-RU"/>
        </w:rPr>
      </w:pPr>
      <w:r w:rsidRPr="000B630C">
        <w:rPr>
          <w:b/>
          <w:bCs/>
          <w:lang w:val="ru-RU"/>
        </w:rPr>
        <w:t>2. Общие принципы создания внешнего вида.</w:t>
      </w:r>
    </w:p>
    <w:p w:rsidR="003D3001" w:rsidRPr="00514047" w:rsidRDefault="003D3001" w:rsidP="00EB6FE9">
      <w:pPr>
        <w:pStyle w:val="af3"/>
        <w:spacing w:before="0" w:beforeAutospacing="0" w:after="0" w:afterAutospacing="0"/>
        <w:jc w:val="both"/>
        <w:rPr>
          <w:u w:val="single"/>
          <w:lang w:val="ru-RU"/>
        </w:rPr>
      </w:pPr>
      <w:r w:rsidRPr="00514047">
        <w:rPr>
          <w:u w:val="single"/>
          <w:lang w:val="ru-RU"/>
        </w:rPr>
        <w:t>2.1. Аккуратность и опрятность:</w:t>
      </w:r>
    </w:p>
    <w:p w:rsidR="003D3001" w:rsidRPr="003D3001" w:rsidRDefault="003D3001" w:rsidP="00EB6FE9">
      <w:pPr>
        <w:pStyle w:val="af3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t>одежда должна быть обязательно чистой, свежей, выглаженной;</w:t>
      </w:r>
    </w:p>
    <w:p w:rsidR="003D3001" w:rsidRPr="000B630C" w:rsidRDefault="003D3001" w:rsidP="00EB6FE9">
      <w:pPr>
        <w:pStyle w:val="af3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0B630C">
        <w:t>обувь</w:t>
      </w:r>
      <w:proofErr w:type="spellEnd"/>
      <w:r w:rsidRPr="000B630C">
        <w:t xml:space="preserve"> </w:t>
      </w:r>
      <w:proofErr w:type="spellStart"/>
      <w:r w:rsidRPr="000B630C">
        <w:t>должна</w:t>
      </w:r>
      <w:proofErr w:type="spellEnd"/>
      <w:r w:rsidRPr="000B630C">
        <w:t xml:space="preserve"> </w:t>
      </w:r>
      <w:proofErr w:type="spellStart"/>
      <w:r w:rsidRPr="000B630C">
        <w:t>быть</w:t>
      </w:r>
      <w:proofErr w:type="spellEnd"/>
      <w:r w:rsidRPr="000B630C">
        <w:t xml:space="preserve"> </w:t>
      </w:r>
      <w:proofErr w:type="spellStart"/>
      <w:r w:rsidRPr="000B630C">
        <w:t>чистой</w:t>
      </w:r>
      <w:proofErr w:type="spellEnd"/>
      <w:r w:rsidRPr="000B630C">
        <w:t>;</w:t>
      </w:r>
    </w:p>
    <w:p w:rsidR="003D3001" w:rsidRPr="003D3001" w:rsidRDefault="003D3001" w:rsidP="00EB6FE9">
      <w:pPr>
        <w:pStyle w:val="af3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3D3001" w:rsidRPr="00514047" w:rsidRDefault="003D3001" w:rsidP="00EB6FE9">
      <w:pPr>
        <w:pStyle w:val="af3"/>
        <w:spacing w:before="0" w:beforeAutospacing="0" w:after="0" w:afterAutospacing="0"/>
        <w:jc w:val="both"/>
        <w:rPr>
          <w:u w:val="single"/>
        </w:rPr>
      </w:pPr>
      <w:r w:rsidRPr="00514047">
        <w:rPr>
          <w:u w:val="single"/>
        </w:rPr>
        <w:t xml:space="preserve">2.2. </w:t>
      </w:r>
      <w:proofErr w:type="spellStart"/>
      <w:r w:rsidRPr="00514047">
        <w:rPr>
          <w:u w:val="single"/>
        </w:rPr>
        <w:t>Сдержанность</w:t>
      </w:r>
      <w:proofErr w:type="spellEnd"/>
      <w:r w:rsidRPr="00514047">
        <w:rPr>
          <w:u w:val="single"/>
        </w:rPr>
        <w:t>:</w:t>
      </w:r>
    </w:p>
    <w:p w:rsidR="003D3001" w:rsidRPr="003D3001" w:rsidRDefault="003D3001" w:rsidP="00EB6FE9">
      <w:pPr>
        <w:pStyle w:val="af3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3D3001" w:rsidRPr="003D3001" w:rsidRDefault="003D3001" w:rsidP="00EB6FE9">
      <w:pPr>
        <w:pStyle w:val="af3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t xml:space="preserve">основной стандарт одежды для всех - деловой стиль. </w:t>
      </w:r>
    </w:p>
    <w:p w:rsidR="003D3001" w:rsidRPr="003D3001" w:rsidRDefault="003D3001" w:rsidP="00EB6FE9">
      <w:pPr>
        <w:pStyle w:val="af3"/>
        <w:spacing w:before="0" w:beforeAutospacing="0" w:after="0" w:afterAutospacing="0"/>
        <w:jc w:val="both"/>
        <w:rPr>
          <w:lang w:val="ru-RU"/>
        </w:rPr>
      </w:pPr>
      <w:r w:rsidRPr="003D3001">
        <w:rPr>
          <w:u w:val="single"/>
          <w:lang w:val="ru-RU"/>
        </w:rPr>
        <w:lastRenderedPageBreak/>
        <w:t>2.3.1. Запрещается</w:t>
      </w:r>
      <w:r w:rsidRPr="003D3001">
        <w:rPr>
          <w:lang w:val="ru-RU"/>
        </w:rPr>
        <w:t xml:space="preserve"> использовать для ношения в учебное время следующие варианты одежды и обуви:</w:t>
      </w:r>
    </w:p>
    <w:p w:rsidR="003D3001" w:rsidRPr="003D3001" w:rsidRDefault="003D3001" w:rsidP="00EB6FE9">
      <w:pPr>
        <w:pStyle w:val="af3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t>спортивная одежда (спортивный костюм или его детали);</w:t>
      </w:r>
    </w:p>
    <w:p w:rsidR="003D3001" w:rsidRPr="003D3001" w:rsidRDefault="003D3001" w:rsidP="00EB6FE9">
      <w:pPr>
        <w:pStyle w:val="af3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t>одежда для активного отдыха (шорты, толстовки, майки и футболки с символикой и т.п.);</w:t>
      </w:r>
    </w:p>
    <w:p w:rsidR="003D3001" w:rsidRPr="000B630C" w:rsidRDefault="003D3001" w:rsidP="00EB6FE9">
      <w:pPr>
        <w:pStyle w:val="af3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 w:rsidRPr="000B630C">
        <w:t>пляжная</w:t>
      </w:r>
      <w:proofErr w:type="spellEnd"/>
      <w:r w:rsidRPr="000B630C">
        <w:t xml:space="preserve"> </w:t>
      </w:r>
      <w:proofErr w:type="spellStart"/>
      <w:r w:rsidRPr="000B630C">
        <w:t>одежда</w:t>
      </w:r>
      <w:proofErr w:type="spellEnd"/>
      <w:r w:rsidRPr="000B630C">
        <w:t>;</w:t>
      </w:r>
    </w:p>
    <w:p w:rsidR="003D3001" w:rsidRPr="000B630C" w:rsidRDefault="003D3001" w:rsidP="00EB6FE9">
      <w:pPr>
        <w:pStyle w:val="af3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 w:rsidRPr="000B630C">
        <w:t>одежда</w:t>
      </w:r>
      <w:proofErr w:type="spellEnd"/>
      <w:r w:rsidRPr="000B630C">
        <w:t xml:space="preserve"> </w:t>
      </w:r>
      <w:proofErr w:type="spellStart"/>
      <w:r w:rsidRPr="000B630C">
        <w:t>бельевого</w:t>
      </w:r>
      <w:proofErr w:type="spellEnd"/>
      <w:r w:rsidRPr="000B630C">
        <w:t xml:space="preserve"> </w:t>
      </w:r>
      <w:proofErr w:type="spellStart"/>
      <w:r w:rsidRPr="000B630C">
        <w:t>стиля</w:t>
      </w:r>
      <w:proofErr w:type="spellEnd"/>
      <w:r w:rsidRPr="000B630C">
        <w:t>;</w:t>
      </w:r>
    </w:p>
    <w:p w:rsidR="003D3001" w:rsidRPr="003D3001" w:rsidRDefault="003D3001" w:rsidP="00EB6FE9">
      <w:pPr>
        <w:pStyle w:val="af3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t>прозрачные платья, юбки и блузки, в том числе одежда с прозрачными вставками;</w:t>
      </w:r>
    </w:p>
    <w:p w:rsidR="003D3001" w:rsidRPr="003D3001" w:rsidRDefault="003D3001" w:rsidP="00EB6FE9">
      <w:pPr>
        <w:pStyle w:val="af3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t xml:space="preserve">декольтированные платья и блузки (открыт вырез груди, </w:t>
      </w:r>
      <w:proofErr w:type="gramStart"/>
      <w:r w:rsidRPr="003D3001">
        <w:rPr>
          <w:lang w:val="ru-RU"/>
        </w:rPr>
        <w:t>заметно нижнее</w:t>
      </w:r>
      <w:proofErr w:type="gramEnd"/>
      <w:r w:rsidRPr="003D3001">
        <w:rPr>
          <w:lang w:val="ru-RU"/>
        </w:rPr>
        <w:t xml:space="preserve"> белье и т.п.);</w:t>
      </w:r>
    </w:p>
    <w:p w:rsidR="003D3001" w:rsidRPr="000B630C" w:rsidRDefault="003D3001" w:rsidP="00EB6FE9">
      <w:pPr>
        <w:pStyle w:val="af3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 w:rsidRPr="000B630C">
        <w:t>вечерние</w:t>
      </w:r>
      <w:proofErr w:type="spellEnd"/>
      <w:r w:rsidRPr="000B630C">
        <w:t xml:space="preserve"> </w:t>
      </w:r>
      <w:proofErr w:type="spellStart"/>
      <w:r w:rsidRPr="000B630C">
        <w:t>туалеты</w:t>
      </w:r>
      <w:proofErr w:type="spellEnd"/>
      <w:r w:rsidRPr="000B630C">
        <w:t>;</w:t>
      </w:r>
    </w:p>
    <w:p w:rsidR="003D3001" w:rsidRPr="003D3001" w:rsidRDefault="003D3001" w:rsidP="00EB6FE9">
      <w:pPr>
        <w:pStyle w:val="af3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t>платья, майки и блузки без рукавов (без пиджака или жакета);</w:t>
      </w:r>
    </w:p>
    <w:p w:rsidR="003D3001" w:rsidRPr="003D3001" w:rsidRDefault="003D3001" w:rsidP="00EB6FE9">
      <w:pPr>
        <w:pStyle w:val="af3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t>мини-юбки (длина юбки выше 10 см от колена);</w:t>
      </w:r>
    </w:p>
    <w:p w:rsidR="003D3001" w:rsidRPr="003D3001" w:rsidRDefault="003D3001" w:rsidP="00EB6FE9">
      <w:pPr>
        <w:pStyle w:val="af3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t>слишком короткие блузки, открывающие часть живота или спины;</w:t>
      </w:r>
    </w:p>
    <w:p w:rsidR="003D3001" w:rsidRPr="003D3001" w:rsidRDefault="003D3001" w:rsidP="00EB6FE9">
      <w:pPr>
        <w:pStyle w:val="af3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t>одежда из кожи (кожзаменителя), плащевой ткани;</w:t>
      </w:r>
    </w:p>
    <w:p w:rsidR="003D3001" w:rsidRPr="003D3001" w:rsidRDefault="003D3001" w:rsidP="00EB6FE9">
      <w:pPr>
        <w:pStyle w:val="af3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t>сильно облегающие (обтягивающие) фигуру брюки, платья, юбки;</w:t>
      </w:r>
    </w:p>
    <w:p w:rsidR="003D3001" w:rsidRPr="003D3001" w:rsidRDefault="003D3001" w:rsidP="00EB6FE9">
      <w:pPr>
        <w:pStyle w:val="af3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t>спортивная обувь (в том числе для экстремальных видов спорта и развлечений);</w:t>
      </w:r>
    </w:p>
    <w:p w:rsidR="003D3001" w:rsidRPr="003D3001" w:rsidRDefault="003D3001" w:rsidP="00EB6FE9">
      <w:pPr>
        <w:pStyle w:val="af3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t>пляжная обувь (шлепанцы и тапочки);</w:t>
      </w:r>
    </w:p>
    <w:p w:rsidR="003D3001" w:rsidRPr="003D3001" w:rsidRDefault="003D3001" w:rsidP="00EB6FE9">
      <w:pPr>
        <w:pStyle w:val="af3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t>обувь в стиле "кантри” (казаки);</w:t>
      </w:r>
    </w:p>
    <w:p w:rsidR="003D3001" w:rsidRPr="003D3001" w:rsidRDefault="003D3001" w:rsidP="00EB6FE9">
      <w:pPr>
        <w:pStyle w:val="af3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t>массивная обувь на высокой платформе;</w:t>
      </w:r>
    </w:p>
    <w:p w:rsidR="003D3001" w:rsidRPr="003D3001" w:rsidRDefault="003D3001" w:rsidP="00EB6FE9">
      <w:pPr>
        <w:pStyle w:val="af3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t>вечерние туфли (с бантами, перьями, крупными стразами, яркой вышивкой, из блестящих тканей и т.п.);</w:t>
      </w:r>
    </w:p>
    <w:p w:rsidR="003D3001" w:rsidRPr="003D3001" w:rsidRDefault="003D3001" w:rsidP="00EB6FE9">
      <w:pPr>
        <w:pStyle w:val="af3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t>туфли на чрезмерно высоком каблуке Допустимая высота каблука для девочек не более 5 см (5-9</w:t>
      </w:r>
      <w:r w:rsidR="00EB6FE9">
        <w:rPr>
          <w:lang w:val="ru-RU"/>
        </w:rPr>
        <w:t xml:space="preserve"> </w:t>
      </w:r>
      <w:proofErr w:type="spellStart"/>
      <w:r w:rsidR="00EB6FE9">
        <w:rPr>
          <w:lang w:val="ru-RU"/>
        </w:rPr>
        <w:t>кл</w:t>
      </w:r>
      <w:proofErr w:type="spellEnd"/>
      <w:r w:rsidR="00EB6FE9">
        <w:rPr>
          <w:lang w:val="ru-RU"/>
        </w:rPr>
        <w:t>.)</w:t>
      </w:r>
      <w:r w:rsidRPr="003D3001">
        <w:rPr>
          <w:lang w:val="ru-RU"/>
        </w:rPr>
        <w:t>.</w:t>
      </w:r>
    </w:p>
    <w:p w:rsidR="003D3001" w:rsidRPr="003D3001" w:rsidRDefault="003D3001" w:rsidP="00EB6FE9">
      <w:pPr>
        <w:pStyle w:val="af3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3D3001" w:rsidRPr="00514047" w:rsidRDefault="003D3001" w:rsidP="00EB6FE9">
      <w:pPr>
        <w:pStyle w:val="af3"/>
        <w:spacing w:before="0" w:beforeAutospacing="0" w:after="0" w:afterAutospacing="0"/>
        <w:jc w:val="both"/>
        <w:rPr>
          <w:u w:val="single"/>
        </w:rPr>
      </w:pPr>
      <w:r w:rsidRPr="00514047">
        <w:rPr>
          <w:u w:val="single"/>
        </w:rPr>
        <w:t xml:space="preserve">2.3.2. </w:t>
      </w:r>
      <w:proofErr w:type="spellStart"/>
      <w:r w:rsidRPr="00514047">
        <w:rPr>
          <w:u w:val="single"/>
        </w:rPr>
        <w:t>Волосы</w:t>
      </w:r>
      <w:proofErr w:type="spellEnd"/>
      <w:r w:rsidRPr="00514047">
        <w:rPr>
          <w:u w:val="single"/>
        </w:rPr>
        <w:t xml:space="preserve"> </w:t>
      </w:r>
    </w:p>
    <w:p w:rsidR="003D3001" w:rsidRPr="003D3001" w:rsidRDefault="003D3001" w:rsidP="00EB6FE9">
      <w:pPr>
        <w:pStyle w:val="af3"/>
        <w:numPr>
          <w:ilvl w:val="0"/>
          <w:numId w:val="4"/>
        </w:numPr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t>длинные волосы у девочек должны быть заплетены, средней длины - прибраны заколками;</w:t>
      </w:r>
    </w:p>
    <w:p w:rsidR="003D3001" w:rsidRPr="003D3001" w:rsidRDefault="003D3001" w:rsidP="00EB6FE9">
      <w:pPr>
        <w:pStyle w:val="af3"/>
        <w:numPr>
          <w:ilvl w:val="0"/>
          <w:numId w:val="4"/>
        </w:numPr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t>мальчики и юноши должны своевременно стричься (стрижки классические);</w:t>
      </w:r>
    </w:p>
    <w:p w:rsidR="003D3001" w:rsidRPr="003D3001" w:rsidRDefault="003D3001" w:rsidP="00EB6FE9">
      <w:pPr>
        <w:pStyle w:val="af3"/>
        <w:spacing w:before="0" w:beforeAutospacing="0" w:after="0" w:afterAutospacing="0"/>
        <w:jc w:val="both"/>
        <w:rPr>
          <w:lang w:val="ru-RU"/>
        </w:rPr>
      </w:pPr>
      <w:r w:rsidRPr="000B630C">
        <w:rPr>
          <w:b/>
          <w:bCs/>
          <w:lang w:val="ru-RU"/>
        </w:rPr>
        <w:t>Запрещаются экстравагантные стрижки и прически, окрашивание волос в яркие, неестественные оттенки.</w:t>
      </w:r>
    </w:p>
    <w:p w:rsidR="003D3001" w:rsidRPr="000B630C" w:rsidRDefault="003D3001" w:rsidP="003D3001">
      <w:pPr>
        <w:pStyle w:val="af3"/>
        <w:spacing w:after="0" w:afterAutospacing="0"/>
        <w:jc w:val="both"/>
        <w:rPr>
          <w:lang w:val="ru-RU"/>
        </w:rPr>
      </w:pPr>
      <w:r w:rsidRPr="003D3001">
        <w:rPr>
          <w:u w:val="single"/>
          <w:lang w:val="ru-RU"/>
        </w:rPr>
        <w:t>2.4. Маникюр и макияж:</w:t>
      </w:r>
    </w:p>
    <w:p w:rsidR="003D3001" w:rsidRPr="003D3001" w:rsidRDefault="003D3001" w:rsidP="00EB6FE9">
      <w:pPr>
        <w:pStyle w:val="af3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                          1. </w:t>
      </w:r>
      <w:r w:rsidRPr="003D3001">
        <w:rPr>
          <w:lang w:val="ru-RU"/>
        </w:rPr>
        <w:t xml:space="preserve">Рекомендован маникюр гигиенический, бесцветный. </w:t>
      </w:r>
    </w:p>
    <w:p w:rsidR="003D3001" w:rsidRPr="003D3001" w:rsidRDefault="003D3001" w:rsidP="00EB6FE9">
      <w:pPr>
        <w:pStyle w:val="af3"/>
        <w:spacing w:before="0" w:beforeAutospacing="0" w:after="0" w:afterAutospacing="0"/>
        <w:jc w:val="both"/>
      </w:pPr>
      <w:r w:rsidRPr="003D3001">
        <w:rPr>
          <w:lang w:val="ru-RU"/>
        </w:rPr>
        <w:t xml:space="preserve">                           2.  </w:t>
      </w:r>
      <w:proofErr w:type="spellStart"/>
      <w:r w:rsidRPr="003D3001">
        <w:t>Запрещен</w:t>
      </w:r>
      <w:proofErr w:type="spellEnd"/>
      <w:r w:rsidRPr="003D3001">
        <w:t>:</w:t>
      </w:r>
    </w:p>
    <w:p w:rsidR="003D3001" w:rsidRPr="000B630C" w:rsidRDefault="003D3001" w:rsidP="00EB6FE9">
      <w:pPr>
        <w:pStyle w:val="af3"/>
        <w:numPr>
          <w:ilvl w:val="0"/>
          <w:numId w:val="5"/>
        </w:numPr>
        <w:spacing w:before="0" w:beforeAutospacing="0" w:after="0" w:afterAutospacing="0"/>
        <w:jc w:val="both"/>
      </w:pPr>
      <w:proofErr w:type="spellStart"/>
      <w:r w:rsidRPr="000B630C">
        <w:t>декоративный</w:t>
      </w:r>
      <w:proofErr w:type="spellEnd"/>
      <w:r w:rsidRPr="000B630C">
        <w:t xml:space="preserve"> </w:t>
      </w:r>
      <w:proofErr w:type="spellStart"/>
      <w:r w:rsidRPr="000B630C">
        <w:t>маникюр</w:t>
      </w:r>
      <w:proofErr w:type="spellEnd"/>
      <w:r w:rsidRPr="000B630C">
        <w:t xml:space="preserve">; </w:t>
      </w:r>
    </w:p>
    <w:p w:rsidR="003D3001" w:rsidRPr="003D3001" w:rsidRDefault="003D3001" w:rsidP="00EB6FE9">
      <w:pPr>
        <w:pStyle w:val="af3"/>
        <w:numPr>
          <w:ilvl w:val="0"/>
          <w:numId w:val="5"/>
        </w:numPr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t>декоративный маникюр с дизайном в ярких тонах (рисунки, стразы);</w:t>
      </w:r>
    </w:p>
    <w:p w:rsidR="003D3001" w:rsidRPr="00EB6FE9" w:rsidRDefault="003D3001" w:rsidP="00EB6FE9">
      <w:pPr>
        <w:pStyle w:val="af3"/>
        <w:numPr>
          <w:ilvl w:val="0"/>
          <w:numId w:val="5"/>
        </w:numPr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t>вечерние варианты макияжа с использованием ярких, насыщенных цветов</w:t>
      </w:r>
      <w:r w:rsidR="00EB6FE9">
        <w:rPr>
          <w:lang w:val="ru-RU"/>
        </w:rPr>
        <w:t>.</w:t>
      </w:r>
    </w:p>
    <w:p w:rsidR="003D3001" w:rsidRPr="003D3001" w:rsidRDefault="003D3001" w:rsidP="00EB6FE9">
      <w:pPr>
        <w:pStyle w:val="af3"/>
        <w:spacing w:before="0" w:beforeAutospacing="0" w:after="0" w:afterAutospacing="0"/>
        <w:jc w:val="both"/>
        <w:rPr>
          <w:lang w:val="ru-RU"/>
        </w:rPr>
      </w:pPr>
      <w:r w:rsidRPr="003D3001">
        <w:rPr>
          <w:u w:val="single"/>
          <w:lang w:val="ru-RU"/>
        </w:rPr>
        <w:t>2.5. Запрещено</w:t>
      </w:r>
      <w:r w:rsidRPr="003D3001">
        <w:rPr>
          <w:lang w:val="ru-RU"/>
        </w:rPr>
        <w:t xml:space="preserve"> использовать в качестве деталей одежды массивные броши, кулоны, кольца, серьги.</w:t>
      </w:r>
    </w:p>
    <w:p w:rsidR="003D3001" w:rsidRPr="003D3001" w:rsidRDefault="003D3001" w:rsidP="00EB6FE9">
      <w:pPr>
        <w:pStyle w:val="af3"/>
        <w:spacing w:before="0" w:beforeAutospacing="0" w:after="0" w:afterAutospacing="0"/>
        <w:jc w:val="both"/>
        <w:rPr>
          <w:lang w:val="ru-RU"/>
        </w:rPr>
      </w:pPr>
      <w:r w:rsidRPr="003D3001">
        <w:rPr>
          <w:u w:val="single"/>
          <w:lang w:val="ru-RU"/>
        </w:rPr>
        <w:t>2.6. Запрещено</w:t>
      </w:r>
      <w:r w:rsidRPr="003D3001">
        <w:rPr>
          <w:lang w:val="ru-RU"/>
        </w:rPr>
        <w:t xml:space="preserve"> ношение пирсинга.</w:t>
      </w:r>
    </w:p>
    <w:p w:rsidR="003D3001" w:rsidRDefault="003D3001" w:rsidP="00EB6FE9">
      <w:pPr>
        <w:pStyle w:val="af3"/>
        <w:spacing w:before="0" w:beforeAutospacing="0" w:after="0" w:afterAutospacing="0"/>
        <w:jc w:val="both"/>
        <w:rPr>
          <w:lang w:val="ru-RU"/>
        </w:rPr>
      </w:pPr>
      <w:r w:rsidRPr="003D3001">
        <w:rPr>
          <w:u w:val="single"/>
          <w:lang w:val="ru-RU"/>
        </w:rPr>
        <w:t>2.7. Размер сумок</w:t>
      </w:r>
      <w:r w:rsidRPr="003D3001">
        <w:rPr>
          <w:lang w:val="ru-RU"/>
        </w:rPr>
        <w:t xml:space="preserve"> должен быть достаточным для размещения необходимого количества учебников, тетрадей, школьных принадлежностей </w:t>
      </w:r>
      <w:r w:rsidR="00EB6FE9">
        <w:rPr>
          <w:lang w:val="ru-RU"/>
        </w:rPr>
        <w:t>и соответствовать форме одежды.</w:t>
      </w:r>
    </w:p>
    <w:p w:rsidR="00EB6FE9" w:rsidRPr="002C5070" w:rsidRDefault="003D3001" w:rsidP="002C5070">
      <w:pPr>
        <w:pStyle w:val="af3"/>
        <w:spacing w:before="0" w:beforeAutospacing="0" w:after="0" w:afterAutospacing="0"/>
        <w:jc w:val="both"/>
        <w:rPr>
          <w:lang w:val="ru-RU"/>
        </w:rPr>
      </w:pPr>
      <w:r w:rsidRPr="00514047">
        <w:rPr>
          <w:u w:val="single"/>
          <w:lang w:val="ru-RU"/>
        </w:rPr>
        <w:t>2.8. Запрещаются</w:t>
      </w:r>
      <w:r w:rsidRPr="00514047">
        <w:rPr>
          <w:lang w:val="ru-RU"/>
        </w:rPr>
        <w:t xml:space="preserve"> аксессуары с символикой асоциальных неформальных молодежных объединений, а также пропагандирующие </w:t>
      </w:r>
      <w:proofErr w:type="spellStart"/>
      <w:r w:rsidRPr="00514047">
        <w:rPr>
          <w:lang w:val="ru-RU"/>
        </w:rPr>
        <w:t>психоактивные</w:t>
      </w:r>
      <w:proofErr w:type="spellEnd"/>
      <w:r w:rsidRPr="00514047">
        <w:rPr>
          <w:lang w:val="ru-RU"/>
        </w:rPr>
        <w:t xml:space="preserve"> вещества и противоправное поведение.</w:t>
      </w:r>
    </w:p>
    <w:p w:rsidR="003D3001" w:rsidRPr="003D3001" w:rsidRDefault="003D3001" w:rsidP="00EB6FE9">
      <w:pPr>
        <w:pStyle w:val="af3"/>
        <w:spacing w:before="0" w:beforeAutospacing="0" w:after="0" w:afterAutospacing="0"/>
        <w:jc w:val="center"/>
        <w:rPr>
          <w:lang w:val="ru-RU"/>
        </w:rPr>
      </w:pPr>
      <w:r w:rsidRPr="003D3001">
        <w:rPr>
          <w:b/>
          <w:bCs/>
          <w:lang w:val="ru-RU"/>
        </w:rPr>
        <w:t>3. Приме</w:t>
      </w:r>
      <w:r w:rsidR="005F1DB0">
        <w:rPr>
          <w:b/>
          <w:bCs/>
          <w:lang w:val="ru-RU"/>
        </w:rPr>
        <w:t>рные требования к школьной одежде</w:t>
      </w:r>
      <w:r w:rsidRPr="003D3001">
        <w:rPr>
          <w:b/>
          <w:bCs/>
          <w:lang w:val="ru-RU"/>
        </w:rPr>
        <w:t>.</w:t>
      </w:r>
    </w:p>
    <w:p w:rsidR="003D3001" w:rsidRPr="003D3001" w:rsidRDefault="003D3001" w:rsidP="00EB6FE9">
      <w:pPr>
        <w:pStyle w:val="af3"/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t>3.1. Стиль одежды – деловой, классический.</w:t>
      </w:r>
    </w:p>
    <w:p w:rsidR="003D3001" w:rsidRPr="003D3001" w:rsidRDefault="005F1DB0" w:rsidP="00EB6FE9">
      <w:pPr>
        <w:pStyle w:val="af3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3.2. Школьная одежда</w:t>
      </w:r>
      <w:r w:rsidR="003D3001" w:rsidRPr="003D3001">
        <w:rPr>
          <w:lang w:val="ru-RU"/>
        </w:rPr>
        <w:t xml:space="preserve"> подразделяется на </w:t>
      </w:r>
      <w:proofErr w:type="gramStart"/>
      <w:r w:rsidR="003D3001" w:rsidRPr="003D3001">
        <w:rPr>
          <w:lang w:val="ru-RU"/>
        </w:rPr>
        <w:t>парадную</w:t>
      </w:r>
      <w:proofErr w:type="gramEnd"/>
      <w:r w:rsidR="003D3001" w:rsidRPr="003D3001">
        <w:rPr>
          <w:lang w:val="ru-RU"/>
        </w:rPr>
        <w:t>, повседневную и спортивную.</w:t>
      </w:r>
    </w:p>
    <w:p w:rsidR="003D3001" w:rsidRPr="003D3001" w:rsidRDefault="003D3001" w:rsidP="00EB6FE9">
      <w:pPr>
        <w:pStyle w:val="af3"/>
        <w:spacing w:before="0" w:beforeAutospacing="0" w:after="0" w:afterAutospacing="0"/>
        <w:jc w:val="both"/>
        <w:rPr>
          <w:lang w:val="ru-RU"/>
        </w:rPr>
      </w:pPr>
      <w:r w:rsidRPr="003D3001">
        <w:rPr>
          <w:b/>
          <w:bCs/>
          <w:u w:val="single"/>
          <w:lang w:val="ru-RU"/>
        </w:rPr>
        <w:t>3.3</w:t>
      </w:r>
      <w:r w:rsidR="005F1DB0">
        <w:rPr>
          <w:b/>
          <w:bCs/>
          <w:i/>
          <w:iCs/>
          <w:u w:val="single"/>
          <w:lang w:val="ru-RU"/>
        </w:rPr>
        <w:t>. Парадная одежд</w:t>
      </w:r>
      <w:r w:rsidRPr="003D3001">
        <w:rPr>
          <w:b/>
          <w:bCs/>
          <w:i/>
          <w:iCs/>
          <w:u w:val="single"/>
          <w:lang w:val="ru-RU"/>
        </w:rPr>
        <w:t>а:</w:t>
      </w:r>
      <w:r w:rsidRPr="003D3001">
        <w:rPr>
          <w:b/>
          <w:bCs/>
          <w:u w:val="single"/>
          <w:lang w:val="ru-RU"/>
        </w:rPr>
        <w:t xml:space="preserve"> </w:t>
      </w:r>
    </w:p>
    <w:p w:rsidR="003D3001" w:rsidRPr="003D3001" w:rsidRDefault="00EB6FE9" w:rsidP="00EB6FE9">
      <w:pPr>
        <w:pStyle w:val="af3"/>
        <w:spacing w:before="0" w:beforeAutospacing="0" w:after="0" w:afterAutospacing="0"/>
        <w:jc w:val="both"/>
        <w:rPr>
          <w:lang w:val="ru-RU"/>
        </w:rPr>
      </w:pPr>
      <w:r>
        <w:rPr>
          <w:b/>
          <w:bCs/>
          <w:i/>
          <w:iCs/>
          <w:u w:val="single"/>
          <w:lang w:val="ru-RU"/>
        </w:rPr>
        <w:t xml:space="preserve">Девочки 1-9 </w:t>
      </w:r>
      <w:r w:rsidR="003D3001" w:rsidRPr="003D3001">
        <w:rPr>
          <w:b/>
          <w:bCs/>
          <w:i/>
          <w:iCs/>
          <w:u w:val="single"/>
          <w:lang w:val="ru-RU"/>
        </w:rPr>
        <w:t>классов</w:t>
      </w:r>
    </w:p>
    <w:p w:rsidR="003D3001" w:rsidRPr="00EB6FE9" w:rsidRDefault="003D3001" w:rsidP="00EB6FE9">
      <w:pPr>
        <w:pStyle w:val="af3"/>
        <w:spacing w:before="0" w:beforeAutospacing="0" w:after="0" w:afterAutospacing="0"/>
        <w:jc w:val="both"/>
        <w:rPr>
          <w:lang w:val="ru-RU"/>
        </w:rPr>
      </w:pPr>
      <w:r w:rsidRPr="003D3001">
        <w:rPr>
          <w:bCs/>
          <w:i/>
          <w:iCs/>
          <w:u w:val="single"/>
          <w:lang w:val="ru-RU"/>
        </w:rPr>
        <w:t>Белая блуза рубашечного покроя, жакет</w:t>
      </w:r>
      <w:r w:rsidRPr="003D3001">
        <w:rPr>
          <w:bCs/>
          <w:i/>
          <w:iCs/>
          <w:color w:val="000000"/>
          <w:u w:val="single"/>
          <w:lang w:val="ru-RU"/>
        </w:rPr>
        <w:t>,</w:t>
      </w:r>
      <w:r w:rsidRPr="003D3001">
        <w:rPr>
          <w:bCs/>
          <w:i/>
          <w:iCs/>
          <w:color w:val="000000"/>
          <w:u w:val="single"/>
        </w:rPr>
        <w:t> </w:t>
      </w:r>
      <w:r w:rsidRPr="003D3001">
        <w:rPr>
          <w:bCs/>
          <w:i/>
          <w:iCs/>
          <w:color w:val="000000"/>
          <w:u w:val="single"/>
          <w:lang w:val="ru-RU"/>
        </w:rPr>
        <w:t xml:space="preserve"> юбка, брюки, колготки белого или телесного цвета, туфли.</w:t>
      </w:r>
    </w:p>
    <w:p w:rsidR="003D3001" w:rsidRPr="003D3001" w:rsidRDefault="00EB6FE9" w:rsidP="00EB6FE9">
      <w:pPr>
        <w:pStyle w:val="af3"/>
        <w:spacing w:before="0" w:beforeAutospacing="0" w:after="0" w:afterAutospacing="0"/>
        <w:jc w:val="both"/>
        <w:rPr>
          <w:lang w:val="ru-RU"/>
        </w:rPr>
      </w:pPr>
      <w:r>
        <w:rPr>
          <w:b/>
          <w:bCs/>
          <w:i/>
          <w:iCs/>
          <w:color w:val="000000"/>
          <w:u w:val="single"/>
          <w:lang w:val="ru-RU"/>
        </w:rPr>
        <w:lastRenderedPageBreak/>
        <w:t>Мальчики 1-9</w:t>
      </w:r>
      <w:r w:rsidR="003D3001" w:rsidRPr="003D3001">
        <w:rPr>
          <w:b/>
          <w:bCs/>
          <w:i/>
          <w:iCs/>
          <w:color w:val="000000"/>
          <w:u w:val="single"/>
          <w:lang w:val="ru-RU"/>
        </w:rPr>
        <w:t xml:space="preserve"> классов </w:t>
      </w:r>
    </w:p>
    <w:p w:rsidR="003D3001" w:rsidRPr="003D3001" w:rsidRDefault="003D3001" w:rsidP="002C5070">
      <w:pPr>
        <w:pStyle w:val="af3"/>
        <w:spacing w:before="0" w:beforeAutospacing="0" w:after="0" w:afterAutospacing="0"/>
        <w:jc w:val="both"/>
        <w:rPr>
          <w:lang w:val="ru-RU"/>
        </w:rPr>
      </w:pPr>
      <w:r w:rsidRPr="003D3001">
        <w:rPr>
          <w:bCs/>
          <w:i/>
          <w:iCs/>
          <w:color w:val="000000"/>
          <w:u w:val="single"/>
          <w:lang w:val="ru-RU"/>
        </w:rPr>
        <w:t>Белая мужская (мальчиковая) сорочка, пиджак, брюки, туфли. Галстуки, бабочки и т.п. по желанию.</w:t>
      </w:r>
    </w:p>
    <w:p w:rsidR="003D3001" w:rsidRPr="003D3001" w:rsidRDefault="003D3001" w:rsidP="002C5070">
      <w:pPr>
        <w:pStyle w:val="af3"/>
        <w:spacing w:before="0" w:beforeAutospacing="0" w:after="0" w:afterAutospacing="0"/>
        <w:jc w:val="both"/>
        <w:rPr>
          <w:lang w:val="ru-RU"/>
        </w:rPr>
      </w:pPr>
    </w:p>
    <w:p w:rsidR="003D3001" w:rsidRPr="000B630C" w:rsidRDefault="003D3001" w:rsidP="002C5070">
      <w:pPr>
        <w:pStyle w:val="af3"/>
        <w:spacing w:before="28" w:beforeAutospacing="0" w:after="0" w:afterAutospacing="0"/>
        <w:jc w:val="both"/>
      </w:pPr>
      <w:r w:rsidRPr="000B630C">
        <w:rPr>
          <w:b/>
          <w:bCs/>
          <w:i/>
          <w:iCs/>
          <w:color w:val="000000"/>
          <w:u w:val="single"/>
        </w:rPr>
        <w:t xml:space="preserve">3.4.     </w:t>
      </w:r>
      <w:proofErr w:type="spellStart"/>
      <w:r w:rsidRPr="000B630C">
        <w:rPr>
          <w:b/>
          <w:bCs/>
          <w:i/>
          <w:iCs/>
          <w:color w:val="000000"/>
          <w:u w:val="single"/>
        </w:rPr>
        <w:t>Повседневная</w:t>
      </w:r>
      <w:proofErr w:type="spellEnd"/>
      <w:r w:rsidRPr="000B630C">
        <w:rPr>
          <w:b/>
          <w:bCs/>
          <w:i/>
          <w:iCs/>
          <w:color w:val="000000"/>
          <w:u w:val="single"/>
        </w:rPr>
        <w:t xml:space="preserve"> </w:t>
      </w:r>
      <w:r w:rsidR="005F1DB0">
        <w:rPr>
          <w:b/>
          <w:bCs/>
          <w:i/>
          <w:iCs/>
          <w:u w:val="single"/>
          <w:lang w:val="ru-RU"/>
        </w:rPr>
        <w:t>одежд</w:t>
      </w:r>
      <w:r w:rsidR="005F1DB0" w:rsidRPr="003D3001">
        <w:rPr>
          <w:b/>
          <w:bCs/>
          <w:i/>
          <w:iCs/>
          <w:u w:val="single"/>
          <w:lang w:val="ru-RU"/>
        </w:rPr>
        <w:t>а</w:t>
      </w:r>
      <w:r w:rsidRPr="000B630C">
        <w:rPr>
          <w:b/>
          <w:bCs/>
          <w:i/>
          <w:iCs/>
          <w:color w:val="000000"/>
          <w:u w:val="single"/>
        </w:rPr>
        <w:t>:</w:t>
      </w:r>
    </w:p>
    <w:p w:rsidR="003D3001" w:rsidRPr="00157D31" w:rsidRDefault="003D3001" w:rsidP="003D3001">
      <w:pPr>
        <w:pStyle w:val="af3"/>
        <w:spacing w:before="28" w:beforeAutospacing="0" w:after="28" w:afterAutospacing="0"/>
        <w:jc w:val="both"/>
        <w:rPr>
          <w:lang w:val="ru-RU"/>
        </w:rPr>
      </w:pPr>
      <w:r w:rsidRPr="000B630C">
        <w:rPr>
          <w:color w:val="000000"/>
          <w:u w:val="single"/>
        </w:rPr>
        <w:t> </w:t>
      </w:r>
      <w:r w:rsidRPr="00157D31">
        <w:rPr>
          <w:b/>
          <w:bCs/>
          <w:i/>
          <w:iCs/>
          <w:color w:val="000000"/>
          <w:u w:val="single"/>
          <w:lang w:val="ru-RU"/>
        </w:rPr>
        <w:t>Мальчики, юноши</w:t>
      </w:r>
    </w:p>
    <w:p w:rsidR="003D3001" w:rsidRPr="003D3001" w:rsidRDefault="003D3001" w:rsidP="003D3001">
      <w:pPr>
        <w:pStyle w:val="af3"/>
        <w:spacing w:before="28" w:beforeAutospacing="0" w:after="28" w:afterAutospacing="0"/>
        <w:jc w:val="both"/>
        <w:rPr>
          <w:lang w:val="ru-RU"/>
        </w:rPr>
      </w:pPr>
      <w:proofErr w:type="gramStart"/>
      <w:r w:rsidRPr="003D3001">
        <w:rPr>
          <w:b/>
          <w:bCs/>
          <w:i/>
          <w:iCs/>
          <w:color w:val="000000"/>
          <w:lang w:val="ru-RU"/>
        </w:rPr>
        <w:t xml:space="preserve">- </w:t>
      </w:r>
      <w:r w:rsidRPr="003D3001">
        <w:rPr>
          <w:lang w:val="ru-RU"/>
        </w:rPr>
        <w:t xml:space="preserve">костюм «двойка» или «тройка» темно-синего, темно-серого, черного, серого, коричневого цвета; </w:t>
      </w:r>
      <w:r w:rsidRPr="003D3001">
        <w:rPr>
          <w:color w:val="000000"/>
          <w:lang w:val="ru-RU"/>
        </w:rPr>
        <w:t xml:space="preserve">мужская сорочка (рубашка), туфли; </w:t>
      </w:r>
      <w:proofErr w:type="gramEnd"/>
    </w:p>
    <w:p w:rsidR="003D3001" w:rsidRPr="003D3001" w:rsidRDefault="003D3001" w:rsidP="003D3001">
      <w:pPr>
        <w:pStyle w:val="af3"/>
        <w:spacing w:before="28" w:beforeAutospacing="0" w:after="28" w:afterAutospacing="0"/>
        <w:jc w:val="both"/>
        <w:rPr>
          <w:lang w:val="ru-RU"/>
        </w:rPr>
      </w:pPr>
      <w:proofErr w:type="gramStart"/>
      <w:r w:rsidRPr="003D3001">
        <w:rPr>
          <w:color w:val="000000"/>
          <w:lang w:val="ru-RU"/>
        </w:rPr>
        <w:t xml:space="preserve">- пиджак, брюки, синего, черного, серого, темно – зеленого цвета, мужская сорочка (рубашка), туфли. </w:t>
      </w:r>
      <w:proofErr w:type="gramEnd"/>
    </w:p>
    <w:p w:rsidR="003D3001" w:rsidRPr="003D3001" w:rsidRDefault="003D3001" w:rsidP="003D3001">
      <w:pPr>
        <w:pStyle w:val="af3"/>
        <w:spacing w:before="28" w:beforeAutospacing="0" w:after="28" w:afterAutospacing="0"/>
        <w:jc w:val="both"/>
        <w:rPr>
          <w:lang w:val="ru-RU"/>
        </w:rPr>
      </w:pPr>
      <w:r w:rsidRPr="003D3001">
        <w:rPr>
          <w:lang w:val="ru-RU"/>
        </w:rPr>
        <w:t xml:space="preserve">- джинсы черного, темно-синего цвета без декоративных элементов (классические); </w:t>
      </w:r>
    </w:p>
    <w:p w:rsidR="003D3001" w:rsidRPr="003D3001" w:rsidRDefault="003D3001" w:rsidP="003D3001">
      <w:pPr>
        <w:pStyle w:val="af3"/>
        <w:spacing w:before="28" w:beforeAutospacing="0" w:after="28" w:afterAutospacing="0"/>
        <w:jc w:val="both"/>
        <w:rPr>
          <w:lang w:val="ru-RU"/>
        </w:rPr>
      </w:pPr>
      <w:r w:rsidRPr="003D3001">
        <w:rPr>
          <w:lang w:val="ru-RU"/>
        </w:rPr>
        <w:t xml:space="preserve">- однотонная белая рубашка или рубашка неярких тонов, </w:t>
      </w:r>
    </w:p>
    <w:p w:rsidR="003D3001" w:rsidRPr="003D3001" w:rsidRDefault="003D3001" w:rsidP="003D3001">
      <w:pPr>
        <w:pStyle w:val="af3"/>
        <w:spacing w:before="28" w:beforeAutospacing="0" w:after="28" w:afterAutospacing="0"/>
        <w:jc w:val="both"/>
        <w:rPr>
          <w:lang w:val="ru-RU"/>
        </w:rPr>
      </w:pPr>
      <w:r w:rsidRPr="003D3001">
        <w:rPr>
          <w:lang w:val="ru-RU"/>
        </w:rPr>
        <w:t>- однотонный без надписей пуловер, свитер, жилет;</w:t>
      </w:r>
    </w:p>
    <w:p w:rsidR="003D3001" w:rsidRPr="003D3001" w:rsidRDefault="003D3001" w:rsidP="003D3001">
      <w:pPr>
        <w:pStyle w:val="af3"/>
        <w:spacing w:before="28" w:beforeAutospacing="0" w:after="28" w:afterAutospacing="0"/>
        <w:jc w:val="both"/>
        <w:rPr>
          <w:lang w:val="ru-RU"/>
        </w:rPr>
      </w:pPr>
      <w:r w:rsidRPr="003D3001">
        <w:rPr>
          <w:lang w:val="ru-RU"/>
        </w:rPr>
        <w:t>- пуловер, свитер, жилет с геометрическим рисунком (ромб, полоска);</w:t>
      </w:r>
    </w:p>
    <w:p w:rsidR="003D3001" w:rsidRDefault="003D3001" w:rsidP="003D3001">
      <w:pPr>
        <w:pStyle w:val="af3"/>
        <w:spacing w:before="28" w:beforeAutospacing="0" w:after="28" w:afterAutospacing="0"/>
        <w:jc w:val="both"/>
        <w:rPr>
          <w:color w:val="000000"/>
          <w:u w:val="single"/>
          <w:lang w:val="ru-RU"/>
        </w:rPr>
      </w:pPr>
    </w:p>
    <w:p w:rsidR="003D3001" w:rsidRPr="00157D31" w:rsidRDefault="003D3001" w:rsidP="003D3001">
      <w:pPr>
        <w:pStyle w:val="af3"/>
        <w:spacing w:before="28" w:beforeAutospacing="0" w:after="28" w:afterAutospacing="0"/>
        <w:jc w:val="both"/>
        <w:rPr>
          <w:lang w:val="ru-RU"/>
        </w:rPr>
      </w:pPr>
      <w:r w:rsidRPr="000B630C">
        <w:rPr>
          <w:color w:val="000000"/>
          <w:u w:val="single"/>
        </w:rPr>
        <w:t> </w:t>
      </w:r>
      <w:r w:rsidRPr="00157D31">
        <w:rPr>
          <w:b/>
          <w:bCs/>
          <w:i/>
          <w:iCs/>
          <w:color w:val="000000"/>
          <w:u w:val="single"/>
          <w:lang w:val="ru-RU"/>
        </w:rPr>
        <w:t xml:space="preserve">Девочки, девушки </w:t>
      </w:r>
    </w:p>
    <w:p w:rsidR="003D3001" w:rsidRPr="003D3001" w:rsidRDefault="003D3001" w:rsidP="003D3001">
      <w:pPr>
        <w:pStyle w:val="af3"/>
        <w:spacing w:after="0" w:afterAutospacing="0"/>
        <w:jc w:val="both"/>
        <w:rPr>
          <w:lang w:val="ru-RU"/>
        </w:rPr>
      </w:pPr>
      <w:r w:rsidRPr="003D3001">
        <w:rPr>
          <w:lang w:val="ru-RU"/>
        </w:rPr>
        <w:t>- костюм темно-синего, темно-серого, черного, серого, зеленого, коричневого цвета, включающий пиджак или жилет, платье с пиджаком или жакетом);</w:t>
      </w:r>
    </w:p>
    <w:p w:rsidR="003D3001" w:rsidRPr="003D3001" w:rsidRDefault="003D3001" w:rsidP="003D3001">
      <w:pPr>
        <w:pStyle w:val="af3"/>
        <w:spacing w:before="28" w:beforeAutospacing="0" w:after="28" w:afterAutospacing="0"/>
        <w:jc w:val="both"/>
        <w:rPr>
          <w:lang w:val="ru-RU"/>
        </w:rPr>
      </w:pPr>
      <w:r w:rsidRPr="003D3001">
        <w:rPr>
          <w:lang w:val="ru-RU"/>
        </w:rPr>
        <w:t>брюки или юбку, сарафан; однотонная белая блуза или блуза (кофта, свитер, джемпер, водолазка неярких тонов).</w:t>
      </w:r>
      <w:r w:rsidRPr="003D3001">
        <w:rPr>
          <w:b/>
          <w:bCs/>
          <w:i/>
          <w:iCs/>
          <w:color w:val="000000"/>
          <w:lang w:val="ru-RU"/>
        </w:rPr>
        <w:t xml:space="preserve"> </w:t>
      </w:r>
      <w:r w:rsidRPr="003D3001">
        <w:rPr>
          <w:color w:val="000000"/>
          <w:lang w:val="ru-RU"/>
        </w:rPr>
        <w:t xml:space="preserve">Юбка и сарафан могут быть </w:t>
      </w:r>
      <w:proofErr w:type="gramStart"/>
      <w:r w:rsidRPr="003D3001">
        <w:rPr>
          <w:color w:val="000000"/>
          <w:lang w:val="ru-RU"/>
        </w:rPr>
        <w:t>клетчатые</w:t>
      </w:r>
      <w:proofErr w:type="gramEnd"/>
      <w:r w:rsidRPr="003D3001">
        <w:rPr>
          <w:color w:val="000000"/>
          <w:lang w:val="ru-RU"/>
        </w:rPr>
        <w:t>;</w:t>
      </w:r>
    </w:p>
    <w:p w:rsidR="003D3001" w:rsidRPr="003D3001" w:rsidRDefault="003D3001" w:rsidP="003D3001">
      <w:pPr>
        <w:pStyle w:val="af3"/>
        <w:spacing w:before="28" w:beforeAutospacing="0" w:after="28" w:afterAutospacing="0"/>
        <w:jc w:val="both"/>
        <w:rPr>
          <w:lang w:val="ru-RU"/>
        </w:rPr>
      </w:pPr>
      <w:r w:rsidRPr="003D3001">
        <w:rPr>
          <w:color w:val="000000"/>
          <w:lang w:val="ru-RU"/>
        </w:rPr>
        <w:t xml:space="preserve">- жакет без вызывающих отделок, аксессуаров и деталей (приталенный силуэт, отложной воротник), брюки, юбка или сарафан длиной не выше колен на 10 см.; </w:t>
      </w:r>
    </w:p>
    <w:p w:rsidR="003D3001" w:rsidRPr="003D3001" w:rsidRDefault="003D3001" w:rsidP="003D3001">
      <w:pPr>
        <w:pStyle w:val="af3"/>
        <w:spacing w:before="28" w:beforeAutospacing="0" w:after="28" w:afterAutospacing="0"/>
        <w:jc w:val="both"/>
        <w:rPr>
          <w:lang w:val="ru-RU"/>
        </w:rPr>
      </w:pPr>
      <w:r w:rsidRPr="003D3001">
        <w:rPr>
          <w:color w:val="000000"/>
          <w:lang w:val="ru-RU"/>
        </w:rPr>
        <w:t>- блуза рубашечного покроя, водолазка (воротник – стойка) - (цвет разный, однотонный);</w:t>
      </w:r>
    </w:p>
    <w:p w:rsidR="003D3001" w:rsidRPr="003D3001" w:rsidRDefault="003D3001" w:rsidP="003D3001">
      <w:pPr>
        <w:pStyle w:val="af3"/>
        <w:spacing w:before="28" w:beforeAutospacing="0" w:after="28" w:afterAutospacing="0"/>
        <w:jc w:val="both"/>
        <w:rPr>
          <w:lang w:val="ru-RU"/>
        </w:rPr>
      </w:pPr>
      <w:r w:rsidRPr="003D3001">
        <w:rPr>
          <w:color w:val="000000"/>
          <w:lang w:val="ru-RU"/>
        </w:rPr>
        <w:t>- колготки однотонные - телесного, черного цветов; туфли с закрытой пяткой и носком.</w:t>
      </w:r>
    </w:p>
    <w:p w:rsidR="003D3001" w:rsidRPr="003D3001" w:rsidRDefault="003D3001" w:rsidP="003D3001">
      <w:pPr>
        <w:pStyle w:val="af3"/>
        <w:spacing w:before="28" w:beforeAutospacing="0" w:after="28" w:afterAutospacing="0"/>
        <w:jc w:val="both"/>
        <w:rPr>
          <w:lang w:val="ru-RU"/>
        </w:rPr>
      </w:pPr>
      <w:r w:rsidRPr="003D3001">
        <w:rPr>
          <w:lang w:val="ru-RU"/>
        </w:rPr>
        <w:t xml:space="preserve">- джинсы черного, темно-синего цвета без декоративных элементов (классические); </w:t>
      </w:r>
    </w:p>
    <w:p w:rsidR="003D3001" w:rsidRPr="003D3001" w:rsidRDefault="003D3001" w:rsidP="003D3001">
      <w:pPr>
        <w:pStyle w:val="af3"/>
        <w:spacing w:before="28" w:beforeAutospacing="0" w:after="28" w:afterAutospacing="0"/>
        <w:jc w:val="both"/>
        <w:rPr>
          <w:lang w:val="ru-RU"/>
        </w:rPr>
      </w:pPr>
      <w:r w:rsidRPr="003D3001">
        <w:rPr>
          <w:lang w:val="ru-RU"/>
        </w:rPr>
        <w:t>- однотонный без надписей пуловер, свитер, жилет;</w:t>
      </w:r>
    </w:p>
    <w:p w:rsidR="003D3001" w:rsidRPr="000B630C" w:rsidRDefault="003D3001" w:rsidP="003D3001">
      <w:pPr>
        <w:pStyle w:val="af3"/>
        <w:spacing w:before="28" w:beforeAutospacing="0" w:after="28" w:afterAutospacing="0"/>
        <w:jc w:val="both"/>
        <w:rPr>
          <w:lang w:val="ru-RU"/>
        </w:rPr>
      </w:pPr>
      <w:r w:rsidRPr="000B630C">
        <w:rPr>
          <w:lang w:val="ru-RU"/>
        </w:rPr>
        <w:t>- пуловер, свитер, жилет с геометрическим рисунком (ромб, полоска);</w:t>
      </w:r>
    </w:p>
    <w:p w:rsidR="003D3001" w:rsidRPr="00157D31" w:rsidRDefault="003D3001" w:rsidP="003D3001">
      <w:pPr>
        <w:pStyle w:val="af3"/>
        <w:spacing w:before="28" w:beforeAutospacing="0" w:after="28" w:afterAutospacing="0"/>
        <w:jc w:val="both"/>
        <w:rPr>
          <w:lang w:val="ru-RU"/>
        </w:rPr>
      </w:pPr>
      <w:r w:rsidRPr="00157D31">
        <w:rPr>
          <w:b/>
          <w:bCs/>
          <w:i/>
          <w:iCs/>
          <w:color w:val="000000"/>
          <w:u w:val="single"/>
          <w:lang w:val="ru-RU"/>
        </w:rPr>
        <w:t>Спортивная форма:</w:t>
      </w:r>
    </w:p>
    <w:p w:rsidR="003D3001" w:rsidRPr="003D3001" w:rsidRDefault="003D3001" w:rsidP="003D3001">
      <w:pPr>
        <w:pStyle w:val="af3"/>
        <w:spacing w:after="0" w:afterAutospacing="0"/>
        <w:jc w:val="both"/>
        <w:rPr>
          <w:lang w:val="ru-RU"/>
        </w:rPr>
      </w:pPr>
      <w:r w:rsidRPr="000B630C">
        <w:rPr>
          <w:lang w:val="ru-RU"/>
        </w:rPr>
        <w:t xml:space="preserve">Спортивная форма включает футболку, спортивные трусы, спортивное трико (костюм), кроссовки. </w:t>
      </w:r>
      <w:r w:rsidRPr="003D3001">
        <w:rPr>
          <w:lang w:val="ru-RU"/>
        </w:rPr>
        <w:t>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  <w:r w:rsidRPr="003D3001">
        <w:rPr>
          <w:color w:val="000000"/>
          <w:lang w:val="ru-RU"/>
        </w:rPr>
        <w:t xml:space="preserve"> </w:t>
      </w:r>
    </w:p>
    <w:p w:rsidR="003D3001" w:rsidRPr="000B630C" w:rsidRDefault="003D3001" w:rsidP="003D3001">
      <w:pPr>
        <w:pStyle w:val="af3"/>
        <w:spacing w:after="0" w:afterAutospacing="0"/>
        <w:jc w:val="both"/>
        <w:rPr>
          <w:lang w:val="ru-RU"/>
        </w:rPr>
      </w:pPr>
      <w:r w:rsidRPr="000B630C">
        <w:rPr>
          <w:color w:val="000000"/>
          <w:u w:val="single"/>
          <w:lang w:val="ru-RU"/>
        </w:rPr>
        <w:t xml:space="preserve">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3D3001" w:rsidRPr="000B630C" w:rsidRDefault="003D3001" w:rsidP="003D3001">
      <w:pPr>
        <w:pStyle w:val="af3"/>
        <w:spacing w:before="28" w:beforeAutospacing="0" w:after="28" w:afterAutospacing="0"/>
        <w:jc w:val="both"/>
        <w:rPr>
          <w:lang w:val="ru-RU"/>
        </w:rPr>
      </w:pPr>
      <w:r w:rsidRPr="000B630C">
        <w:rPr>
          <w:b/>
          <w:bCs/>
          <w:lang w:val="ru-RU"/>
        </w:rPr>
        <w:t>3.6. Одежда всегда должна быть чистой и выглаженной.</w:t>
      </w:r>
    </w:p>
    <w:p w:rsidR="003D3001" w:rsidRPr="000B630C" w:rsidRDefault="003D3001" w:rsidP="002C5070">
      <w:pPr>
        <w:pStyle w:val="af3"/>
        <w:spacing w:after="0" w:afterAutospacing="0"/>
        <w:jc w:val="both"/>
        <w:rPr>
          <w:lang w:val="ru-RU"/>
        </w:rPr>
      </w:pPr>
      <w:r w:rsidRPr="000B630C">
        <w:rPr>
          <w:b/>
          <w:bCs/>
          <w:lang w:val="ru-RU"/>
        </w:rPr>
        <w:t>3.</w:t>
      </w:r>
      <w:r>
        <w:rPr>
          <w:b/>
          <w:bCs/>
          <w:lang w:val="ru-RU"/>
        </w:rPr>
        <w:t>7</w:t>
      </w:r>
      <w:r w:rsidR="00EB6FE9">
        <w:rPr>
          <w:b/>
          <w:bCs/>
          <w:lang w:val="ru-RU"/>
        </w:rPr>
        <w:t>. Все учащиеся 1 - 9</w:t>
      </w:r>
      <w:r w:rsidRPr="000B630C">
        <w:rPr>
          <w:b/>
          <w:bCs/>
          <w:lang w:val="ru-RU"/>
        </w:rPr>
        <w:t xml:space="preserve"> классов должны иметь сменную обувь. </w:t>
      </w:r>
      <w:r w:rsidRPr="003D3001">
        <w:rPr>
          <w:b/>
          <w:bCs/>
          <w:lang w:val="ru-RU"/>
        </w:rPr>
        <w:t>Сменная обувь должна быть чистой, выдержанной в деловом стиле.</w:t>
      </w:r>
    </w:p>
    <w:p w:rsidR="003D3001" w:rsidRPr="005F1DB0" w:rsidRDefault="003D3001" w:rsidP="003D3001">
      <w:pPr>
        <w:pStyle w:val="af3"/>
        <w:spacing w:after="0" w:afterAutospacing="0"/>
        <w:ind w:left="360"/>
        <w:jc w:val="center"/>
        <w:rPr>
          <w:lang w:val="ru-RU"/>
        </w:rPr>
      </w:pPr>
      <w:r>
        <w:rPr>
          <w:b/>
          <w:bCs/>
          <w:lang w:val="ru-RU"/>
        </w:rPr>
        <w:t>4.</w:t>
      </w:r>
      <w:r w:rsidRPr="005F1DB0">
        <w:rPr>
          <w:b/>
          <w:bCs/>
          <w:lang w:val="ru-RU"/>
        </w:rPr>
        <w:t xml:space="preserve">Права и обязанности </w:t>
      </w:r>
      <w:proofErr w:type="gramStart"/>
      <w:r w:rsidRPr="005F1DB0">
        <w:rPr>
          <w:b/>
          <w:bCs/>
          <w:lang w:val="ru-RU"/>
        </w:rPr>
        <w:t>обучающихся</w:t>
      </w:r>
      <w:proofErr w:type="gramEnd"/>
      <w:r w:rsidRPr="005F1DB0">
        <w:rPr>
          <w:b/>
          <w:bCs/>
          <w:lang w:val="ru-RU"/>
        </w:rPr>
        <w:t>.</w:t>
      </w:r>
    </w:p>
    <w:p w:rsidR="003D3001" w:rsidRPr="003D3001" w:rsidRDefault="003D3001" w:rsidP="00EB6FE9">
      <w:pPr>
        <w:pStyle w:val="af3"/>
        <w:spacing w:before="0" w:beforeAutospacing="0" w:after="0" w:afterAutospacing="0"/>
        <w:jc w:val="both"/>
        <w:rPr>
          <w:lang w:val="ru-RU"/>
        </w:rPr>
      </w:pPr>
      <w:r w:rsidRPr="000B630C">
        <w:rPr>
          <w:lang w:val="ru-RU"/>
        </w:rPr>
        <w:t>4.1. Учащийся име</w:t>
      </w:r>
      <w:r w:rsidR="005F1DB0">
        <w:rPr>
          <w:lang w:val="ru-RU"/>
        </w:rPr>
        <w:t>ет право выбирать школьную одежду</w:t>
      </w:r>
      <w:r w:rsidRPr="000B630C">
        <w:rPr>
          <w:lang w:val="ru-RU"/>
        </w:rPr>
        <w:t xml:space="preserve"> в соответствии с предложенными </w:t>
      </w:r>
      <w:proofErr w:type="gramStart"/>
      <w:r w:rsidRPr="000B630C">
        <w:rPr>
          <w:lang w:val="ru-RU"/>
        </w:rPr>
        <w:t>вариантами</w:t>
      </w:r>
      <w:proofErr w:type="gramEnd"/>
      <w:r w:rsidRPr="000B630C">
        <w:rPr>
          <w:lang w:val="ru-RU"/>
        </w:rPr>
        <w:t xml:space="preserve"> и обязаны в течение учебного года</w:t>
      </w:r>
      <w:r w:rsidR="005F1DB0">
        <w:rPr>
          <w:lang w:val="ru-RU"/>
        </w:rPr>
        <w:t xml:space="preserve"> постоянно носить её</w:t>
      </w:r>
      <w:r w:rsidRPr="000B630C">
        <w:rPr>
          <w:lang w:val="ru-RU"/>
        </w:rPr>
        <w:t>.</w:t>
      </w:r>
      <w:r w:rsidRPr="000B630C">
        <w:rPr>
          <w:lang w:val="ru-RU"/>
        </w:rPr>
        <w:br/>
      </w:r>
      <w:r w:rsidRPr="003D3001">
        <w:rPr>
          <w:lang w:val="ru-RU"/>
        </w:rPr>
        <w:t xml:space="preserve">4.2. Учащийся обязан носить повседневную </w:t>
      </w:r>
      <w:r w:rsidR="005F1DB0">
        <w:rPr>
          <w:lang w:val="ru-RU"/>
        </w:rPr>
        <w:t>школьную одежду</w:t>
      </w:r>
      <w:r w:rsidR="005F1DB0" w:rsidRPr="000B630C">
        <w:rPr>
          <w:lang w:val="ru-RU"/>
        </w:rPr>
        <w:t xml:space="preserve"> </w:t>
      </w:r>
      <w:r w:rsidRPr="003D3001">
        <w:rPr>
          <w:lang w:val="ru-RU"/>
        </w:rPr>
        <w:t>ежедневно.</w:t>
      </w:r>
    </w:p>
    <w:p w:rsidR="003D3001" w:rsidRPr="003D3001" w:rsidRDefault="003D3001" w:rsidP="00EB6FE9">
      <w:pPr>
        <w:pStyle w:val="af3"/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t xml:space="preserve">4.3. Содержать </w:t>
      </w:r>
      <w:r w:rsidR="005F1DB0">
        <w:rPr>
          <w:lang w:val="ru-RU"/>
        </w:rPr>
        <w:t>школьную одежду</w:t>
      </w:r>
      <w:r w:rsidRPr="003D3001">
        <w:rPr>
          <w:lang w:val="ru-RU"/>
        </w:rPr>
        <w:t xml:space="preserve"> в чистоте, относится к ней бережно, помнить, что внешний вид ученика – это лицо школы. </w:t>
      </w:r>
    </w:p>
    <w:p w:rsidR="003D3001" w:rsidRPr="003D3001" w:rsidRDefault="003D3001" w:rsidP="00EB6FE9">
      <w:pPr>
        <w:pStyle w:val="af3"/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t xml:space="preserve">4.3. Спортивная форма в дни уроков физической культуры приносится учащимися с собой. </w:t>
      </w:r>
    </w:p>
    <w:p w:rsidR="003D3001" w:rsidRPr="003D3001" w:rsidRDefault="003D3001" w:rsidP="00EB6FE9">
      <w:pPr>
        <w:pStyle w:val="af3"/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t>4.4. В дни проведения торжественных линеек, праздников школьники наде</w:t>
      </w:r>
      <w:r w:rsidR="005F1DB0">
        <w:rPr>
          <w:lang w:val="ru-RU"/>
        </w:rPr>
        <w:t>вают парадную одежду</w:t>
      </w:r>
      <w:r w:rsidRPr="003D3001">
        <w:rPr>
          <w:lang w:val="ru-RU"/>
        </w:rPr>
        <w:t>.</w:t>
      </w:r>
    </w:p>
    <w:p w:rsidR="003D3001" w:rsidRPr="003D3001" w:rsidRDefault="003D3001" w:rsidP="00EB6FE9">
      <w:pPr>
        <w:pStyle w:val="af3"/>
        <w:spacing w:before="0" w:beforeAutospacing="0" w:after="0" w:afterAutospacing="0"/>
        <w:jc w:val="both"/>
        <w:rPr>
          <w:lang w:val="ru-RU"/>
        </w:rPr>
      </w:pPr>
      <w:r w:rsidRPr="003D3001">
        <w:rPr>
          <w:lang w:val="ru-RU"/>
        </w:rPr>
        <w:lastRenderedPageBreak/>
        <w:t>4.5. Ученик имеет право самостоятельно подбирать рубашки, блузки, аксессуары, к школьному костюму в повседневной жизни.</w:t>
      </w:r>
    </w:p>
    <w:p w:rsidR="003D3001" w:rsidRPr="003D3001" w:rsidRDefault="005F1DB0" w:rsidP="00EB6FE9">
      <w:pPr>
        <w:pStyle w:val="af3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4.6</w:t>
      </w:r>
      <w:r w:rsidR="003D3001" w:rsidRPr="003D3001">
        <w:rPr>
          <w:lang w:val="ru-RU"/>
        </w:rPr>
        <w:t>. Допускается ношение в холодное время года джемперов, свитеров и пуловеров неярких цветов.</w:t>
      </w:r>
    </w:p>
    <w:p w:rsidR="003D3001" w:rsidRPr="003D3001" w:rsidRDefault="005F1DB0" w:rsidP="00EB6FE9">
      <w:pPr>
        <w:pStyle w:val="af3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4.7</w:t>
      </w:r>
      <w:r w:rsidR="003D3001" w:rsidRPr="003D3001">
        <w:rPr>
          <w:lang w:val="ru-RU"/>
        </w:rPr>
        <w:t>. Классным коллективам рекомендуется выбрать единый стиль и одинаковую цветовую гамму.</w:t>
      </w:r>
    </w:p>
    <w:p w:rsidR="003D3001" w:rsidRPr="000B630C" w:rsidRDefault="005F1DB0" w:rsidP="00EB6FE9">
      <w:pPr>
        <w:pStyle w:val="af3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4.8</w:t>
      </w:r>
      <w:r w:rsidR="003D3001" w:rsidRPr="000B630C">
        <w:rPr>
          <w:lang w:val="ru-RU"/>
        </w:rPr>
        <w:t>. Ученики школы обязаны выполнять все пункты данного положения.</w:t>
      </w:r>
    </w:p>
    <w:p w:rsidR="003D3001" w:rsidRPr="005F1DB0" w:rsidRDefault="003D3001" w:rsidP="002C5070">
      <w:pPr>
        <w:pStyle w:val="af3"/>
        <w:spacing w:after="0" w:afterAutospacing="0"/>
        <w:jc w:val="center"/>
        <w:rPr>
          <w:lang w:val="ru-RU"/>
        </w:rPr>
      </w:pPr>
      <w:r>
        <w:rPr>
          <w:b/>
          <w:bCs/>
          <w:lang w:val="ru-RU"/>
        </w:rPr>
        <w:t>5.</w:t>
      </w:r>
      <w:r w:rsidRPr="005F1DB0">
        <w:rPr>
          <w:b/>
          <w:bCs/>
          <w:lang w:val="ru-RU"/>
        </w:rPr>
        <w:t>Обязанности родителей.</w:t>
      </w:r>
    </w:p>
    <w:p w:rsidR="003D3001" w:rsidRPr="000B630C" w:rsidRDefault="002C5070" w:rsidP="00EB6FE9">
      <w:pPr>
        <w:pStyle w:val="af3"/>
        <w:spacing w:after="0" w:afterAutospacing="0"/>
        <w:rPr>
          <w:lang w:val="ru-RU"/>
        </w:rPr>
      </w:pPr>
      <w:r>
        <w:rPr>
          <w:lang w:val="ru-RU"/>
        </w:rPr>
        <w:t xml:space="preserve">5.1. Приобрести обучающимся </w:t>
      </w:r>
      <w:r w:rsidR="005F1DB0">
        <w:rPr>
          <w:lang w:val="ru-RU"/>
        </w:rPr>
        <w:t>школьную одежду</w:t>
      </w:r>
      <w:r w:rsidR="003D3001" w:rsidRPr="000B630C">
        <w:rPr>
          <w:lang w:val="ru-RU"/>
        </w:rPr>
        <w:t>, согласно условиям данного Положения до начала учебного года, и делать это по мере</w:t>
      </w:r>
      <w:r w:rsidR="005F1DB0">
        <w:rPr>
          <w:lang w:val="ru-RU"/>
        </w:rPr>
        <w:t xml:space="preserve"> </w:t>
      </w:r>
      <w:r w:rsidR="003D3001" w:rsidRPr="000B630C">
        <w:rPr>
          <w:lang w:val="ru-RU"/>
        </w:rPr>
        <w:t xml:space="preserve"> необходимости, вплоть до окончания обучающимися школы.</w:t>
      </w:r>
      <w:r w:rsidR="003D3001" w:rsidRPr="000B630C">
        <w:rPr>
          <w:lang w:val="ru-RU"/>
        </w:rPr>
        <w:br/>
      </w:r>
      <w:r w:rsidR="003D3001" w:rsidRPr="003D3001">
        <w:rPr>
          <w:lang w:val="ru-RU"/>
        </w:rPr>
        <w:t>5.2. Контролировать внешний вид учащихся перед выходом в школу в строгом соответствии с требованиями Положения.</w:t>
      </w:r>
      <w:r w:rsidR="003D3001" w:rsidRPr="003D3001">
        <w:rPr>
          <w:lang w:val="ru-RU"/>
        </w:rPr>
        <w:br/>
      </w:r>
      <w:r w:rsidR="003D3001" w:rsidRPr="00157D31">
        <w:rPr>
          <w:lang w:val="ru-RU"/>
        </w:rPr>
        <w:t>5.3. Выполнять все пункты данного Положения.</w:t>
      </w:r>
    </w:p>
    <w:p w:rsidR="003D3001" w:rsidRPr="00157D31" w:rsidRDefault="003D3001" w:rsidP="003D3001">
      <w:pPr>
        <w:pStyle w:val="af3"/>
        <w:spacing w:after="0" w:afterAutospacing="0"/>
        <w:ind w:left="360"/>
        <w:jc w:val="center"/>
        <w:rPr>
          <w:lang w:val="ru-RU"/>
        </w:rPr>
      </w:pPr>
      <w:r>
        <w:rPr>
          <w:b/>
          <w:bCs/>
          <w:lang w:val="ru-RU"/>
        </w:rPr>
        <w:t>6.</w:t>
      </w:r>
      <w:r w:rsidRPr="00157D31">
        <w:rPr>
          <w:b/>
          <w:bCs/>
          <w:lang w:val="ru-RU"/>
        </w:rPr>
        <w:t>Меры административного воздействия.</w:t>
      </w:r>
    </w:p>
    <w:p w:rsidR="003D3001" w:rsidRPr="000B630C" w:rsidRDefault="003D3001" w:rsidP="002C5070">
      <w:pPr>
        <w:pStyle w:val="af3"/>
        <w:spacing w:before="0" w:beforeAutospacing="0" w:after="0" w:afterAutospacing="0"/>
        <w:jc w:val="both"/>
        <w:rPr>
          <w:lang w:val="ru-RU"/>
        </w:rPr>
      </w:pPr>
      <w:r w:rsidRPr="000B630C">
        <w:rPr>
          <w:lang w:val="ru-RU"/>
        </w:rPr>
        <w:t>6.1.</w:t>
      </w:r>
      <w:r w:rsidRPr="000B630C">
        <w:rPr>
          <w:b/>
          <w:bCs/>
          <w:lang w:val="ru-RU"/>
        </w:rPr>
        <w:t xml:space="preserve"> </w:t>
      </w:r>
      <w:r w:rsidRPr="000B630C">
        <w:rPr>
          <w:lang w:val="ru-RU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3D3001" w:rsidRPr="003D3001" w:rsidRDefault="003D3001" w:rsidP="002C5070">
      <w:pPr>
        <w:pStyle w:val="af3"/>
        <w:spacing w:before="0" w:beforeAutospacing="0" w:after="0" w:afterAutospacing="0"/>
        <w:jc w:val="both"/>
        <w:rPr>
          <w:lang w:val="ru-RU"/>
        </w:rPr>
      </w:pPr>
      <w:r w:rsidRPr="003D3001">
        <w:rPr>
          <w:color w:val="000000"/>
          <w:lang w:val="ru-RU"/>
        </w:rPr>
        <w:t>6.2.Несоблюдение обучающимися данного Положения является нарушением Устава школы и Правил поведения для учащихся в школе.</w:t>
      </w:r>
    </w:p>
    <w:p w:rsidR="003D3001" w:rsidRPr="003D3001" w:rsidRDefault="003D3001" w:rsidP="002C5070">
      <w:pPr>
        <w:pStyle w:val="af3"/>
        <w:spacing w:before="0" w:beforeAutospacing="0" w:after="0" w:afterAutospacing="0"/>
        <w:jc w:val="both"/>
        <w:rPr>
          <w:lang w:val="ru-RU"/>
        </w:rPr>
      </w:pPr>
      <w:r w:rsidRPr="003D3001">
        <w:rPr>
          <w:color w:val="000000"/>
          <w:lang w:val="ru-RU"/>
        </w:rPr>
        <w:t xml:space="preserve">6.3. О случае явки учащихся без </w:t>
      </w:r>
      <w:r w:rsidR="005F1DB0">
        <w:rPr>
          <w:lang w:val="ru-RU"/>
        </w:rPr>
        <w:t>школьной одежды</w:t>
      </w:r>
      <w:r w:rsidR="005F1DB0" w:rsidRPr="000B630C">
        <w:rPr>
          <w:lang w:val="ru-RU"/>
        </w:rPr>
        <w:t xml:space="preserve"> </w:t>
      </w:r>
      <w:r w:rsidRPr="003D3001">
        <w:rPr>
          <w:color w:val="000000"/>
          <w:lang w:val="ru-RU"/>
        </w:rPr>
        <w:t>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3D3001" w:rsidRPr="003D3001" w:rsidRDefault="003D3001" w:rsidP="002C5070">
      <w:pPr>
        <w:pStyle w:val="af3"/>
        <w:spacing w:before="0" w:beforeAutospacing="0" w:after="0" w:afterAutospacing="0"/>
        <w:jc w:val="both"/>
        <w:rPr>
          <w:lang w:val="ru-RU"/>
        </w:rPr>
      </w:pPr>
      <w:r w:rsidRPr="003D3001">
        <w:rPr>
          <w:color w:val="000000"/>
          <w:lang w:val="ru-RU"/>
        </w:rPr>
        <w:t xml:space="preserve">6.4. За нарушение данного Положения Устава школы учащиеся могут быть подвергнуты дисциплинарной ответственности и общественному порицанию. </w:t>
      </w:r>
    </w:p>
    <w:p w:rsidR="003D3001" w:rsidRPr="000B630C" w:rsidRDefault="003D3001" w:rsidP="003D3001">
      <w:pPr>
        <w:rPr>
          <w:rFonts w:ascii="Times New Roman" w:hAnsi="Times New Roman"/>
          <w:lang w:val="ru-RU"/>
        </w:rPr>
      </w:pPr>
    </w:p>
    <w:p w:rsidR="002C5070" w:rsidRPr="002C5070" w:rsidRDefault="002C5070" w:rsidP="002C507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C5070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2C5070">
        <w:rPr>
          <w:rFonts w:ascii="Times New Roman" w:hAnsi="Times New Roman"/>
          <w:sz w:val="28"/>
          <w:szCs w:val="28"/>
        </w:rPr>
        <w:t>положением</w:t>
      </w:r>
      <w:proofErr w:type="spellEnd"/>
      <w:r w:rsidRPr="002C507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C5070">
        <w:rPr>
          <w:rFonts w:ascii="Times New Roman" w:hAnsi="Times New Roman"/>
          <w:sz w:val="28"/>
          <w:szCs w:val="28"/>
        </w:rPr>
        <w:t>ознакомлен</w:t>
      </w:r>
      <w:proofErr w:type="spellEnd"/>
      <w:r w:rsidRPr="002C5070">
        <w:rPr>
          <w:rFonts w:ascii="Times New Roman" w:hAnsi="Times New Roman"/>
          <w:sz w:val="28"/>
          <w:szCs w:val="28"/>
        </w:rPr>
        <w:t>(</w:t>
      </w:r>
      <w:proofErr w:type="gramEnd"/>
      <w:r w:rsidRPr="002C5070">
        <w:rPr>
          <w:rFonts w:ascii="Times New Roman" w:hAnsi="Times New Roman"/>
          <w:sz w:val="28"/>
          <w:szCs w:val="28"/>
        </w:rPr>
        <w:t>а):</w:t>
      </w:r>
    </w:p>
    <w:p w:rsidR="002C5070" w:rsidRDefault="002C5070" w:rsidP="002C5070">
      <w:pPr>
        <w:ind w:firstLine="567"/>
        <w:jc w:val="both"/>
        <w:rPr>
          <w:sz w:val="28"/>
          <w:szCs w:val="28"/>
        </w:rPr>
      </w:pPr>
    </w:p>
    <w:tbl>
      <w:tblPr>
        <w:tblStyle w:val="afa"/>
        <w:tblW w:w="0" w:type="auto"/>
        <w:tblInd w:w="0" w:type="dxa"/>
        <w:tblLook w:val="04A0"/>
      </w:tblPr>
      <w:tblGrid>
        <w:gridCol w:w="4846"/>
        <w:gridCol w:w="2452"/>
        <w:gridCol w:w="2168"/>
      </w:tblGrid>
      <w:tr w:rsidR="002C5070" w:rsidTr="002C5070">
        <w:trPr>
          <w:trHeight w:val="452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0" w:rsidRDefault="002C5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0" w:rsidRDefault="002C50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0" w:rsidRDefault="002C50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Подпись</w:t>
            </w:r>
            <w:proofErr w:type="spellEnd"/>
          </w:p>
        </w:tc>
      </w:tr>
      <w:tr w:rsidR="002C5070" w:rsidTr="002C5070">
        <w:trPr>
          <w:trHeight w:val="452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0" w:rsidRDefault="002C5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0" w:rsidRDefault="002C5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0" w:rsidRDefault="002C5070">
            <w:pPr>
              <w:jc w:val="both"/>
              <w:rPr>
                <w:sz w:val="28"/>
                <w:szCs w:val="28"/>
              </w:rPr>
            </w:pPr>
          </w:p>
        </w:tc>
      </w:tr>
      <w:tr w:rsidR="002C5070" w:rsidTr="002C5070">
        <w:trPr>
          <w:trHeight w:val="452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0" w:rsidRDefault="002C5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0" w:rsidRDefault="002C5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0" w:rsidRDefault="002C5070">
            <w:pPr>
              <w:jc w:val="both"/>
              <w:rPr>
                <w:sz w:val="28"/>
                <w:szCs w:val="28"/>
              </w:rPr>
            </w:pPr>
          </w:p>
        </w:tc>
      </w:tr>
      <w:tr w:rsidR="002C5070" w:rsidTr="002C5070">
        <w:trPr>
          <w:trHeight w:val="452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0" w:rsidRDefault="002C5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0" w:rsidRDefault="002C5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0" w:rsidRDefault="002C5070">
            <w:pPr>
              <w:jc w:val="both"/>
              <w:rPr>
                <w:sz w:val="28"/>
                <w:szCs w:val="28"/>
              </w:rPr>
            </w:pPr>
          </w:p>
        </w:tc>
      </w:tr>
      <w:tr w:rsidR="002C5070" w:rsidTr="002C5070">
        <w:trPr>
          <w:trHeight w:val="452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0" w:rsidRDefault="002C5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0" w:rsidRDefault="002C5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0" w:rsidRDefault="002C5070">
            <w:pPr>
              <w:jc w:val="both"/>
              <w:rPr>
                <w:sz w:val="28"/>
                <w:szCs w:val="28"/>
              </w:rPr>
            </w:pPr>
          </w:p>
        </w:tc>
      </w:tr>
      <w:tr w:rsidR="002C5070" w:rsidTr="002C5070">
        <w:trPr>
          <w:trHeight w:val="452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0" w:rsidRDefault="002C5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0" w:rsidRDefault="002C5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0" w:rsidRDefault="002C5070">
            <w:pPr>
              <w:jc w:val="both"/>
              <w:rPr>
                <w:sz w:val="28"/>
                <w:szCs w:val="28"/>
              </w:rPr>
            </w:pPr>
          </w:p>
        </w:tc>
      </w:tr>
      <w:tr w:rsidR="002C5070" w:rsidTr="002C5070">
        <w:trPr>
          <w:trHeight w:val="452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0" w:rsidRDefault="002C5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0" w:rsidRDefault="002C5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0" w:rsidRDefault="002C5070">
            <w:pPr>
              <w:jc w:val="both"/>
              <w:rPr>
                <w:sz w:val="28"/>
                <w:szCs w:val="28"/>
              </w:rPr>
            </w:pPr>
          </w:p>
        </w:tc>
      </w:tr>
      <w:tr w:rsidR="002C5070" w:rsidTr="002C5070">
        <w:trPr>
          <w:trHeight w:val="452"/>
        </w:trPr>
        <w:tc>
          <w:tcPr>
            <w:tcW w:w="4846" w:type="dxa"/>
          </w:tcPr>
          <w:p w:rsidR="002C5070" w:rsidRDefault="002C5070" w:rsidP="007B7F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2C5070" w:rsidRDefault="002C5070" w:rsidP="007B7F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2C5070" w:rsidRDefault="002C5070" w:rsidP="007B7FBC">
            <w:pPr>
              <w:jc w:val="both"/>
              <w:rPr>
                <w:sz w:val="28"/>
                <w:szCs w:val="28"/>
              </w:rPr>
            </w:pPr>
          </w:p>
        </w:tc>
      </w:tr>
      <w:tr w:rsidR="002C5070" w:rsidTr="002C5070">
        <w:trPr>
          <w:trHeight w:val="452"/>
        </w:trPr>
        <w:tc>
          <w:tcPr>
            <w:tcW w:w="4846" w:type="dxa"/>
          </w:tcPr>
          <w:p w:rsidR="002C5070" w:rsidRDefault="002C5070" w:rsidP="007B7F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2C5070" w:rsidRDefault="002C5070" w:rsidP="007B7F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2C5070" w:rsidRDefault="002C5070" w:rsidP="007B7FBC">
            <w:pPr>
              <w:jc w:val="both"/>
              <w:rPr>
                <w:sz w:val="28"/>
                <w:szCs w:val="28"/>
              </w:rPr>
            </w:pPr>
          </w:p>
        </w:tc>
      </w:tr>
      <w:tr w:rsidR="002C5070" w:rsidTr="002C5070">
        <w:trPr>
          <w:trHeight w:val="452"/>
        </w:trPr>
        <w:tc>
          <w:tcPr>
            <w:tcW w:w="4846" w:type="dxa"/>
          </w:tcPr>
          <w:p w:rsidR="002C5070" w:rsidRDefault="002C5070" w:rsidP="007B7F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2C5070" w:rsidRDefault="002C5070" w:rsidP="007B7F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2C5070" w:rsidRDefault="002C5070" w:rsidP="007B7FBC">
            <w:pPr>
              <w:jc w:val="both"/>
              <w:rPr>
                <w:sz w:val="28"/>
                <w:szCs w:val="28"/>
              </w:rPr>
            </w:pPr>
          </w:p>
        </w:tc>
      </w:tr>
      <w:tr w:rsidR="002C5070" w:rsidTr="002C5070">
        <w:trPr>
          <w:trHeight w:val="452"/>
        </w:trPr>
        <w:tc>
          <w:tcPr>
            <w:tcW w:w="4846" w:type="dxa"/>
          </w:tcPr>
          <w:p w:rsidR="002C5070" w:rsidRDefault="002C5070" w:rsidP="007B7F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2C5070" w:rsidRDefault="002C5070" w:rsidP="007B7F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2C5070" w:rsidRDefault="002C5070" w:rsidP="007B7FBC">
            <w:pPr>
              <w:jc w:val="both"/>
              <w:rPr>
                <w:sz w:val="28"/>
                <w:szCs w:val="28"/>
              </w:rPr>
            </w:pPr>
          </w:p>
        </w:tc>
      </w:tr>
      <w:tr w:rsidR="002C5070" w:rsidTr="002C5070">
        <w:trPr>
          <w:trHeight w:val="452"/>
        </w:trPr>
        <w:tc>
          <w:tcPr>
            <w:tcW w:w="4846" w:type="dxa"/>
          </w:tcPr>
          <w:p w:rsidR="002C5070" w:rsidRDefault="002C5070" w:rsidP="007B7F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2C5070" w:rsidRDefault="002C5070" w:rsidP="007B7F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2C5070" w:rsidRDefault="002C5070" w:rsidP="007B7FBC">
            <w:pPr>
              <w:jc w:val="both"/>
              <w:rPr>
                <w:sz w:val="28"/>
                <w:szCs w:val="28"/>
              </w:rPr>
            </w:pPr>
          </w:p>
        </w:tc>
      </w:tr>
      <w:tr w:rsidR="002C5070" w:rsidTr="002C5070">
        <w:trPr>
          <w:trHeight w:val="473"/>
        </w:trPr>
        <w:tc>
          <w:tcPr>
            <w:tcW w:w="4846" w:type="dxa"/>
          </w:tcPr>
          <w:p w:rsidR="002C5070" w:rsidRDefault="002C5070" w:rsidP="007B7F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2C5070" w:rsidRDefault="002C5070" w:rsidP="007B7F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2C5070" w:rsidRDefault="002C5070" w:rsidP="007B7FBC">
            <w:pPr>
              <w:jc w:val="both"/>
              <w:rPr>
                <w:sz w:val="28"/>
                <w:szCs w:val="28"/>
              </w:rPr>
            </w:pPr>
          </w:p>
        </w:tc>
      </w:tr>
      <w:tr w:rsidR="002C5070" w:rsidTr="002C5070">
        <w:trPr>
          <w:trHeight w:val="473"/>
        </w:trPr>
        <w:tc>
          <w:tcPr>
            <w:tcW w:w="4846" w:type="dxa"/>
          </w:tcPr>
          <w:p w:rsidR="002C5070" w:rsidRDefault="002C5070" w:rsidP="007B7F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2C5070" w:rsidRDefault="002C5070" w:rsidP="007B7F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2C5070" w:rsidRDefault="002C5070" w:rsidP="007B7FBC">
            <w:pPr>
              <w:jc w:val="both"/>
              <w:rPr>
                <w:sz w:val="28"/>
                <w:szCs w:val="28"/>
              </w:rPr>
            </w:pPr>
          </w:p>
        </w:tc>
      </w:tr>
    </w:tbl>
    <w:p w:rsidR="003D3001" w:rsidRPr="003D3001" w:rsidRDefault="003D3001">
      <w:pPr>
        <w:rPr>
          <w:rFonts w:ascii="Times New Roman" w:hAnsi="Times New Roman"/>
          <w:lang w:val="ru-RU"/>
        </w:rPr>
      </w:pPr>
    </w:p>
    <w:sectPr w:rsidR="003D3001" w:rsidRPr="003D3001" w:rsidSect="002C5070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705" w:rsidRDefault="002C1705" w:rsidP="003D3001">
      <w:r>
        <w:separator/>
      </w:r>
    </w:p>
  </w:endnote>
  <w:endnote w:type="continuationSeparator" w:id="0">
    <w:p w:rsidR="002C1705" w:rsidRDefault="002C1705" w:rsidP="003D3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01" w:rsidRPr="002C5070" w:rsidRDefault="003D3001" w:rsidP="002C5070">
    <w:pPr>
      <w:pStyle w:val="af6"/>
      <w:rPr>
        <w:lang w:val="ru-RU"/>
      </w:rPr>
    </w:pPr>
  </w:p>
  <w:p w:rsidR="003D3001" w:rsidRDefault="003D300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705" w:rsidRDefault="002C1705" w:rsidP="003D3001">
      <w:r>
        <w:separator/>
      </w:r>
    </w:p>
  </w:footnote>
  <w:footnote w:type="continuationSeparator" w:id="0">
    <w:p w:rsidR="002C1705" w:rsidRDefault="002C1705" w:rsidP="003D3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D7D"/>
    <w:multiLevelType w:val="multilevel"/>
    <w:tmpl w:val="9010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460BA"/>
    <w:multiLevelType w:val="multilevel"/>
    <w:tmpl w:val="17D8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B6C2A"/>
    <w:multiLevelType w:val="multilevel"/>
    <w:tmpl w:val="B76A1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84F23"/>
    <w:multiLevelType w:val="multilevel"/>
    <w:tmpl w:val="4D94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120BD"/>
    <w:multiLevelType w:val="multilevel"/>
    <w:tmpl w:val="41F60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F3287"/>
    <w:multiLevelType w:val="multilevel"/>
    <w:tmpl w:val="694C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85C2A"/>
    <w:multiLevelType w:val="multilevel"/>
    <w:tmpl w:val="F6B2C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948E4"/>
    <w:multiLevelType w:val="multilevel"/>
    <w:tmpl w:val="37CC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EF6C23"/>
    <w:multiLevelType w:val="multilevel"/>
    <w:tmpl w:val="A4FE5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001"/>
    <w:rsid w:val="00001F08"/>
    <w:rsid w:val="00002D0B"/>
    <w:rsid w:val="00003412"/>
    <w:rsid w:val="000040B7"/>
    <w:rsid w:val="00004908"/>
    <w:rsid w:val="00004DAC"/>
    <w:rsid w:val="00005EAB"/>
    <w:rsid w:val="00006366"/>
    <w:rsid w:val="00006863"/>
    <w:rsid w:val="000073E1"/>
    <w:rsid w:val="00007920"/>
    <w:rsid w:val="00007C8E"/>
    <w:rsid w:val="00012A3B"/>
    <w:rsid w:val="00013424"/>
    <w:rsid w:val="00013705"/>
    <w:rsid w:val="000142EA"/>
    <w:rsid w:val="000145E7"/>
    <w:rsid w:val="00015A72"/>
    <w:rsid w:val="00016817"/>
    <w:rsid w:val="000170F8"/>
    <w:rsid w:val="00017280"/>
    <w:rsid w:val="00020AD2"/>
    <w:rsid w:val="00020B2A"/>
    <w:rsid w:val="0002259E"/>
    <w:rsid w:val="0002315A"/>
    <w:rsid w:val="00024BAF"/>
    <w:rsid w:val="00025042"/>
    <w:rsid w:val="0002572C"/>
    <w:rsid w:val="00026AD5"/>
    <w:rsid w:val="00027700"/>
    <w:rsid w:val="00027819"/>
    <w:rsid w:val="00027BB3"/>
    <w:rsid w:val="00030396"/>
    <w:rsid w:val="0003068C"/>
    <w:rsid w:val="00030A78"/>
    <w:rsid w:val="00031024"/>
    <w:rsid w:val="00031176"/>
    <w:rsid w:val="00032EDB"/>
    <w:rsid w:val="000339B0"/>
    <w:rsid w:val="00033CE0"/>
    <w:rsid w:val="0003462B"/>
    <w:rsid w:val="00034F9A"/>
    <w:rsid w:val="00035A4B"/>
    <w:rsid w:val="00035C05"/>
    <w:rsid w:val="0003681A"/>
    <w:rsid w:val="00037A13"/>
    <w:rsid w:val="000412D7"/>
    <w:rsid w:val="00041B4F"/>
    <w:rsid w:val="00041B53"/>
    <w:rsid w:val="0004219A"/>
    <w:rsid w:val="000427D4"/>
    <w:rsid w:val="0004381C"/>
    <w:rsid w:val="00044EFA"/>
    <w:rsid w:val="0004549E"/>
    <w:rsid w:val="00045511"/>
    <w:rsid w:val="00045703"/>
    <w:rsid w:val="00045BED"/>
    <w:rsid w:val="0005052D"/>
    <w:rsid w:val="00050713"/>
    <w:rsid w:val="000514FF"/>
    <w:rsid w:val="00051CFD"/>
    <w:rsid w:val="00051FBB"/>
    <w:rsid w:val="0005203E"/>
    <w:rsid w:val="00052621"/>
    <w:rsid w:val="00053063"/>
    <w:rsid w:val="0005319A"/>
    <w:rsid w:val="00054257"/>
    <w:rsid w:val="00054529"/>
    <w:rsid w:val="00054936"/>
    <w:rsid w:val="000549C9"/>
    <w:rsid w:val="00054A8B"/>
    <w:rsid w:val="00054F26"/>
    <w:rsid w:val="00054F28"/>
    <w:rsid w:val="00054FA0"/>
    <w:rsid w:val="00055C4C"/>
    <w:rsid w:val="00056000"/>
    <w:rsid w:val="000568C9"/>
    <w:rsid w:val="00056CDD"/>
    <w:rsid w:val="000571C8"/>
    <w:rsid w:val="00057573"/>
    <w:rsid w:val="000600C9"/>
    <w:rsid w:val="00060BBA"/>
    <w:rsid w:val="00060D2B"/>
    <w:rsid w:val="0006134C"/>
    <w:rsid w:val="00061C07"/>
    <w:rsid w:val="00062723"/>
    <w:rsid w:val="00062819"/>
    <w:rsid w:val="00062895"/>
    <w:rsid w:val="000633D4"/>
    <w:rsid w:val="000634AF"/>
    <w:rsid w:val="00064059"/>
    <w:rsid w:val="0006432B"/>
    <w:rsid w:val="0006442E"/>
    <w:rsid w:val="0006467B"/>
    <w:rsid w:val="0006493B"/>
    <w:rsid w:val="000651FF"/>
    <w:rsid w:val="00065403"/>
    <w:rsid w:val="00065781"/>
    <w:rsid w:val="00066A39"/>
    <w:rsid w:val="00071236"/>
    <w:rsid w:val="00071D6F"/>
    <w:rsid w:val="00071DD4"/>
    <w:rsid w:val="000722E5"/>
    <w:rsid w:val="000722EB"/>
    <w:rsid w:val="00073171"/>
    <w:rsid w:val="00073577"/>
    <w:rsid w:val="000738FC"/>
    <w:rsid w:val="00073CE0"/>
    <w:rsid w:val="00073FEB"/>
    <w:rsid w:val="0007454F"/>
    <w:rsid w:val="00074811"/>
    <w:rsid w:val="0007592F"/>
    <w:rsid w:val="00075E8B"/>
    <w:rsid w:val="0007613F"/>
    <w:rsid w:val="0007635D"/>
    <w:rsid w:val="00076F91"/>
    <w:rsid w:val="0007707D"/>
    <w:rsid w:val="00077C7F"/>
    <w:rsid w:val="000806B5"/>
    <w:rsid w:val="00080925"/>
    <w:rsid w:val="00080AC7"/>
    <w:rsid w:val="00080BFD"/>
    <w:rsid w:val="00080DF7"/>
    <w:rsid w:val="00081138"/>
    <w:rsid w:val="000818C1"/>
    <w:rsid w:val="00081C90"/>
    <w:rsid w:val="00081EB0"/>
    <w:rsid w:val="0008279E"/>
    <w:rsid w:val="00082873"/>
    <w:rsid w:val="0008352E"/>
    <w:rsid w:val="00083A08"/>
    <w:rsid w:val="00083E5D"/>
    <w:rsid w:val="00083E7A"/>
    <w:rsid w:val="00084366"/>
    <w:rsid w:val="000844BD"/>
    <w:rsid w:val="00084AAF"/>
    <w:rsid w:val="0008569A"/>
    <w:rsid w:val="000860D9"/>
    <w:rsid w:val="00086154"/>
    <w:rsid w:val="0008628C"/>
    <w:rsid w:val="000867D7"/>
    <w:rsid w:val="00087A7D"/>
    <w:rsid w:val="00093400"/>
    <w:rsid w:val="0009351E"/>
    <w:rsid w:val="00094652"/>
    <w:rsid w:val="0009482A"/>
    <w:rsid w:val="00095363"/>
    <w:rsid w:val="00095384"/>
    <w:rsid w:val="0009576F"/>
    <w:rsid w:val="00095B0C"/>
    <w:rsid w:val="00095BE7"/>
    <w:rsid w:val="00095CA0"/>
    <w:rsid w:val="00096121"/>
    <w:rsid w:val="0009643F"/>
    <w:rsid w:val="00096A3A"/>
    <w:rsid w:val="00096D40"/>
    <w:rsid w:val="00097E79"/>
    <w:rsid w:val="000A01D2"/>
    <w:rsid w:val="000A0D35"/>
    <w:rsid w:val="000A0D92"/>
    <w:rsid w:val="000A10B7"/>
    <w:rsid w:val="000A32D8"/>
    <w:rsid w:val="000A3704"/>
    <w:rsid w:val="000A3E71"/>
    <w:rsid w:val="000A448B"/>
    <w:rsid w:val="000A5C58"/>
    <w:rsid w:val="000A68B2"/>
    <w:rsid w:val="000A726E"/>
    <w:rsid w:val="000A7662"/>
    <w:rsid w:val="000A7711"/>
    <w:rsid w:val="000A7DAC"/>
    <w:rsid w:val="000B098E"/>
    <w:rsid w:val="000B0A39"/>
    <w:rsid w:val="000B0B8B"/>
    <w:rsid w:val="000B13FA"/>
    <w:rsid w:val="000B1B1A"/>
    <w:rsid w:val="000B201C"/>
    <w:rsid w:val="000B2AC4"/>
    <w:rsid w:val="000B3187"/>
    <w:rsid w:val="000B3721"/>
    <w:rsid w:val="000B3E13"/>
    <w:rsid w:val="000B551D"/>
    <w:rsid w:val="000B554A"/>
    <w:rsid w:val="000B56C0"/>
    <w:rsid w:val="000B593D"/>
    <w:rsid w:val="000B62DF"/>
    <w:rsid w:val="000B7255"/>
    <w:rsid w:val="000B7F28"/>
    <w:rsid w:val="000C0925"/>
    <w:rsid w:val="000C0CEC"/>
    <w:rsid w:val="000C2087"/>
    <w:rsid w:val="000C243F"/>
    <w:rsid w:val="000C2D90"/>
    <w:rsid w:val="000C2DB6"/>
    <w:rsid w:val="000C3336"/>
    <w:rsid w:val="000C35F6"/>
    <w:rsid w:val="000C4319"/>
    <w:rsid w:val="000C43D5"/>
    <w:rsid w:val="000C47C8"/>
    <w:rsid w:val="000C4A7B"/>
    <w:rsid w:val="000C4ADE"/>
    <w:rsid w:val="000C4D95"/>
    <w:rsid w:val="000C4F53"/>
    <w:rsid w:val="000C5745"/>
    <w:rsid w:val="000C59A1"/>
    <w:rsid w:val="000C5C12"/>
    <w:rsid w:val="000C6935"/>
    <w:rsid w:val="000C69C3"/>
    <w:rsid w:val="000C6C41"/>
    <w:rsid w:val="000C6D95"/>
    <w:rsid w:val="000C6F9D"/>
    <w:rsid w:val="000C7B8F"/>
    <w:rsid w:val="000D00FB"/>
    <w:rsid w:val="000D0352"/>
    <w:rsid w:val="000D06D5"/>
    <w:rsid w:val="000D137D"/>
    <w:rsid w:val="000D2AF7"/>
    <w:rsid w:val="000D3521"/>
    <w:rsid w:val="000D381A"/>
    <w:rsid w:val="000D3E88"/>
    <w:rsid w:val="000D5523"/>
    <w:rsid w:val="000D57B8"/>
    <w:rsid w:val="000D5FFD"/>
    <w:rsid w:val="000D6A1B"/>
    <w:rsid w:val="000D7466"/>
    <w:rsid w:val="000D7670"/>
    <w:rsid w:val="000D76BC"/>
    <w:rsid w:val="000D78E8"/>
    <w:rsid w:val="000E0AB0"/>
    <w:rsid w:val="000E0C84"/>
    <w:rsid w:val="000E0D38"/>
    <w:rsid w:val="000E1549"/>
    <w:rsid w:val="000E2121"/>
    <w:rsid w:val="000E2AA4"/>
    <w:rsid w:val="000E3BCB"/>
    <w:rsid w:val="000E5724"/>
    <w:rsid w:val="000E5872"/>
    <w:rsid w:val="000E6849"/>
    <w:rsid w:val="000E6868"/>
    <w:rsid w:val="000E73A4"/>
    <w:rsid w:val="000E74CA"/>
    <w:rsid w:val="000E7741"/>
    <w:rsid w:val="000F0789"/>
    <w:rsid w:val="000F0C36"/>
    <w:rsid w:val="000F1E99"/>
    <w:rsid w:val="000F20CF"/>
    <w:rsid w:val="000F374D"/>
    <w:rsid w:val="000F3F5D"/>
    <w:rsid w:val="000F3F97"/>
    <w:rsid w:val="000F4E31"/>
    <w:rsid w:val="000F5473"/>
    <w:rsid w:val="000F578C"/>
    <w:rsid w:val="000F5ABC"/>
    <w:rsid w:val="000F732D"/>
    <w:rsid w:val="000F78D2"/>
    <w:rsid w:val="000F7DD2"/>
    <w:rsid w:val="00100180"/>
    <w:rsid w:val="00100B26"/>
    <w:rsid w:val="0010177F"/>
    <w:rsid w:val="001026C7"/>
    <w:rsid w:val="00103540"/>
    <w:rsid w:val="001044D3"/>
    <w:rsid w:val="001046C3"/>
    <w:rsid w:val="00104EDA"/>
    <w:rsid w:val="0010608F"/>
    <w:rsid w:val="00106233"/>
    <w:rsid w:val="00106B09"/>
    <w:rsid w:val="0010741B"/>
    <w:rsid w:val="001077BF"/>
    <w:rsid w:val="00110099"/>
    <w:rsid w:val="001104AE"/>
    <w:rsid w:val="00110CC9"/>
    <w:rsid w:val="00110D2D"/>
    <w:rsid w:val="00111A0F"/>
    <w:rsid w:val="0011265D"/>
    <w:rsid w:val="001129FF"/>
    <w:rsid w:val="00113C9F"/>
    <w:rsid w:val="001159EE"/>
    <w:rsid w:val="00116853"/>
    <w:rsid w:val="00117373"/>
    <w:rsid w:val="00117E61"/>
    <w:rsid w:val="00122FDD"/>
    <w:rsid w:val="00123330"/>
    <w:rsid w:val="00123615"/>
    <w:rsid w:val="001240A3"/>
    <w:rsid w:val="00125638"/>
    <w:rsid w:val="0012576F"/>
    <w:rsid w:val="00125C73"/>
    <w:rsid w:val="00126802"/>
    <w:rsid w:val="00127388"/>
    <w:rsid w:val="00127735"/>
    <w:rsid w:val="00127B56"/>
    <w:rsid w:val="00130F7A"/>
    <w:rsid w:val="001312E8"/>
    <w:rsid w:val="0013141F"/>
    <w:rsid w:val="00131BD6"/>
    <w:rsid w:val="001323EF"/>
    <w:rsid w:val="001333BD"/>
    <w:rsid w:val="00133405"/>
    <w:rsid w:val="00133903"/>
    <w:rsid w:val="0013444D"/>
    <w:rsid w:val="001345B7"/>
    <w:rsid w:val="00134E1A"/>
    <w:rsid w:val="00135E36"/>
    <w:rsid w:val="001376A7"/>
    <w:rsid w:val="0013772B"/>
    <w:rsid w:val="00137983"/>
    <w:rsid w:val="001400C9"/>
    <w:rsid w:val="0014084E"/>
    <w:rsid w:val="00140E3E"/>
    <w:rsid w:val="00140E89"/>
    <w:rsid w:val="00140FDC"/>
    <w:rsid w:val="001417C1"/>
    <w:rsid w:val="00142144"/>
    <w:rsid w:val="00142180"/>
    <w:rsid w:val="00142471"/>
    <w:rsid w:val="001437C2"/>
    <w:rsid w:val="00143982"/>
    <w:rsid w:val="0014479D"/>
    <w:rsid w:val="001448A5"/>
    <w:rsid w:val="00144BD9"/>
    <w:rsid w:val="00144CB7"/>
    <w:rsid w:val="00144EAE"/>
    <w:rsid w:val="001455E4"/>
    <w:rsid w:val="00145699"/>
    <w:rsid w:val="001458AC"/>
    <w:rsid w:val="00145A6E"/>
    <w:rsid w:val="00145F3C"/>
    <w:rsid w:val="001464B6"/>
    <w:rsid w:val="0014661E"/>
    <w:rsid w:val="00146A7A"/>
    <w:rsid w:val="00146B19"/>
    <w:rsid w:val="00146E9D"/>
    <w:rsid w:val="001478FB"/>
    <w:rsid w:val="00150348"/>
    <w:rsid w:val="001508D8"/>
    <w:rsid w:val="00151CBF"/>
    <w:rsid w:val="0015218E"/>
    <w:rsid w:val="001521B1"/>
    <w:rsid w:val="00152AA1"/>
    <w:rsid w:val="0015314C"/>
    <w:rsid w:val="00153E53"/>
    <w:rsid w:val="001555CD"/>
    <w:rsid w:val="00155E29"/>
    <w:rsid w:val="001566C3"/>
    <w:rsid w:val="00156A1F"/>
    <w:rsid w:val="00156D99"/>
    <w:rsid w:val="00157D31"/>
    <w:rsid w:val="00160362"/>
    <w:rsid w:val="001606D5"/>
    <w:rsid w:val="001609A7"/>
    <w:rsid w:val="00160B17"/>
    <w:rsid w:val="00160B3D"/>
    <w:rsid w:val="00160BF4"/>
    <w:rsid w:val="00161046"/>
    <w:rsid w:val="00161448"/>
    <w:rsid w:val="00163090"/>
    <w:rsid w:val="00163AED"/>
    <w:rsid w:val="00163B18"/>
    <w:rsid w:val="00163EA6"/>
    <w:rsid w:val="0016434A"/>
    <w:rsid w:val="001652CB"/>
    <w:rsid w:val="001653E2"/>
    <w:rsid w:val="00165501"/>
    <w:rsid w:val="001656A9"/>
    <w:rsid w:val="00165902"/>
    <w:rsid w:val="00165AD8"/>
    <w:rsid w:val="00165ED8"/>
    <w:rsid w:val="00170911"/>
    <w:rsid w:val="001710CC"/>
    <w:rsid w:val="00171426"/>
    <w:rsid w:val="00171948"/>
    <w:rsid w:val="001719DD"/>
    <w:rsid w:val="00172811"/>
    <w:rsid w:val="00172A75"/>
    <w:rsid w:val="00172B3A"/>
    <w:rsid w:val="001731A4"/>
    <w:rsid w:val="00173B60"/>
    <w:rsid w:val="00173F93"/>
    <w:rsid w:val="00174132"/>
    <w:rsid w:val="00174152"/>
    <w:rsid w:val="00174543"/>
    <w:rsid w:val="00174D56"/>
    <w:rsid w:val="00174ED6"/>
    <w:rsid w:val="001759A3"/>
    <w:rsid w:val="0017768B"/>
    <w:rsid w:val="00177764"/>
    <w:rsid w:val="00177CD0"/>
    <w:rsid w:val="00180378"/>
    <w:rsid w:val="0018047C"/>
    <w:rsid w:val="00180F6A"/>
    <w:rsid w:val="001814DA"/>
    <w:rsid w:val="0018162B"/>
    <w:rsid w:val="001822DE"/>
    <w:rsid w:val="001824F8"/>
    <w:rsid w:val="00182533"/>
    <w:rsid w:val="0018430F"/>
    <w:rsid w:val="00184691"/>
    <w:rsid w:val="00184E38"/>
    <w:rsid w:val="0018589E"/>
    <w:rsid w:val="00185B48"/>
    <w:rsid w:val="00185FC8"/>
    <w:rsid w:val="001864E6"/>
    <w:rsid w:val="0018685E"/>
    <w:rsid w:val="001877CD"/>
    <w:rsid w:val="00190AA3"/>
    <w:rsid w:val="001912EE"/>
    <w:rsid w:val="00192496"/>
    <w:rsid w:val="00192766"/>
    <w:rsid w:val="0019279C"/>
    <w:rsid w:val="00192D6E"/>
    <w:rsid w:val="0019322A"/>
    <w:rsid w:val="00194736"/>
    <w:rsid w:val="00196540"/>
    <w:rsid w:val="00196C53"/>
    <w:rsid w:val="001975E3"/>
    <w:rsid w:val="001A26EA"/>
    <w:rsid w:val="001A28D6"/>
    <w:rsid w:val="001A2F25"/>
    <w:rsid w:val="001A342B"/>
    <w:rsid w:val="001A374A"/>
    <w:rsid w:val="001A40F3"/>
    <w:rsid w:val="001A41B2"/>
    <w:rsid w:val="001A4A24"/>
    <w:rsid w:val="001A4D64"/>
    <w:rsid w:val="001A50A9"/>
    <w:rsid w:val="001A51BC"/>
    <w:rsid w:val="001A58EA"/>
    <w:rsid w:val="001A79A8"/>
    <w:rsid w:val="001A7B90"/>
    <w:rsid w:val="001A7CAC"/>
    <w:rsid w:val="001A7CDE"/>
    <w:rsid w:val="001B09A6"/>
    <w:rsid w:val="001B0A62"/>
    <w:rsid w:val="001B0ABA"/>
    <w:rsid w:val="001B1587"/>
    <w:rsid w:val="001B31D0"/>
    <w:rsid w:val="001B361B"/>
    <w:rsid w:val="001B3B87"/>
    <w:rsid w:val="001B49CB"/>
    <w:rsid w:val="001B5529"/>
    <w:rsid w:val="001B57F8"/>
    <w:rsid w:val="001B5819"/>
    <w:rsid w:val="001B5930"/>
    <w:rsid w:val="001B5B2B"/>
    <w:rsid w:val="001B60DC"/>
    <w:rsid w:val="001B760D"/>
    <w:rsid w:val="001C0789"/>
    <w:rsid w:val="001C10EA"/>
    <w:rsid w:val="001C1651"/>
    <w:rsid w:val="001C1F2F"/>
    <w:rsid w:val="001C2209"/>
    <w:rsid w:val="001C261B"/>
    <w:rsid w:val="001C2E26"/>
    <w:rsid w:val="001C2E98"/>
    <w:rsid w:val="001C3633"/>
    <w:rsid w:val="001C3642"/>
    <w:rsid w:val="001C3738"/>
    <w:rsid w:val="001C41EB"/>
    <w:rsid w:val="001C43C3"/>
    <w:rsid w:val="001C4E77"/>
    <w:rsid w:val="001C4FF2"/>
    <w:rsid w:val="001C5077"/>
    <w:rsid w:val="001C52F2"/>
    <w:rsid w:val="001C548E"/>
    <w:rsid w:val="001C602E"/>
    <w:rsid w:val="001C6197"/>
    <w:rsid w:val="001C668B"/>
    <w:rsid w:val="001C6FAC"/>
    <w:rsid w:val="001C730E"/>
    <w:rsid w:val="001D0D78"/>
    <w:rsid w:val="001D0E4D"/>
    <w:rsid w:val="001D1872"/>
    <w:rsid w:val="001D299E"/>
    <w:rsid w:val="001D2FAF"/>
    <w:rsid w:val="001D3A7B"/>
    <w:rsid w:val="001D49A0"/>
    <w:rsid w:val="001D5056"/>
    <w:rsid w:val="001D56CC"/>
    <w:rsid w:val="001D60E7"/>
    <w:rsid w:val="001D6122"/>
    <w:rsid w:val="001D6CCB"/>
    <w:rsid w:val="001D78D0"/>
    <w:rsid w:val="001D7B38"/>
    <w:rsid w:val="001D7BC7"/>
    <w:rsid w:val="001E04F6"/>
    <w:rsid w:val="001E08B1"/>
    <w:rsid w:val="001E0FBC"/>
    <w:rsid w:val="001E1313"/>
    <w:rsid w:val="001E1A2F"/>
    <w:rsid w:val="001E1C9D"/>
    <w:rsid w:val="001E1E02"/>
    <w:rsid w:val="001E2001"/>
    <w:rsid w:val="001E29E5"/>
    <w:rsid w:val="001E2D22"/>
    <w:rsid w:val="001E2F02"/>
    <w:rsid w:val="001E50A2"/>
    <w:rsid w:val="001E5A49"/>
    <w:rsid w:val="001E5E09"/>
    <w:rsid w:val="001E796A"/>
    <w:rsid w:val="001E7CBC"/>
    <w:rsid w:val="001F0327"/>
    <w:rsid w:val="001F070F"/>
    <w:rsid w:val="001F216B"/>
    <w:rsid w:val="001F324F"/>
    <w:rsid w:val="001F375A"/>
    <w:rsid w:val="001F3A0D"/>
    <w:rsid w:val="001F4057"/>
    <w:rsid w:val="001F40E0"/>
    <w:rsid w:val="001F4603"/>
    <w:rsid w:val="001F4EF3"/>
    <w:rsid w:val="001F5510"/>
    <w:rsid w:val="001F5FCB"/>
    <w:rsid w:val="001F6CEB"/>
    <w:rsid w:val="001F7600"/>
    <w:rsid w:val="001F7F56"/>
    <w:rsid w:val="002014B3"/>
    <w:rsid w:val="00201DF6"/>
    <w:rsid w:val="00203411"/>
    <w:rsid w:val="00203BC0"/>
    <w:rsid w:val="00204622"/>
    <w:rsid w:val="002048D8"/>
    <w:rsid w:val="00204B66"/>
    <w:rsid w:val="00204C6C"/>
    <w:rsid w:val="00206763"/>
    <w:rsid w:val="00207066"/>
    <w:rsid w:val="002070BA"/>
    <w:rsid w:val="0020718B"/>
    <w:rsid w:val="0020732E"/>
    <w:rsid w:val="002074D0"/>
    <w:rsid w:val="002079D8"/>
    <w:rsid w:val="00207B08"/>
    <w:rsid w:val="0021060D"/>
    <w:rsid w:val="0021103C"/>
    <w:rsid w:val="002110B0"/>
    <w:rsid w:val="00212B76"/>
    <w:rsid w:val="002136B3"/>
    <w:rsid w:val="002139FE"/>
    <w:rsid w:val="00213D04"/>
    <w:rsid w:val="002156AC"/>
    <w:rsid w:val="0021616B"/>
    <w:rsid w:val="0021656D"/>
    <w:rsid w:val="002166FB"/>
    <w:rsid w:val="0021731E"/>
    <w:rsid w:val="002178E6"/>
    <w:rsid w:val="00217C98"/>
    <w:rsid w:val="00217EA0"/>
    <w:rsid w:val="002218DA"/>
    <w:rsid w:val="002218EA"/>
    <w:rsid w:val="00221AED"/>
    <w:rsid w:val="00221BF3"/>
    <w:rsid w:val="00221E67"/>
    <w:rsid w:val="00222429"/>
    <w:rsid w:val="00222827"/>
    <w:rsid w:val="00222FC5"/>
    <w:rsid w:val="00222FD3"/>
    <w:rsid w:val="0022307C"/>
    <w:rsid w:val="00223440"/>
    <w:rsid w:val="00223B19"/>
    <w:rsid w:val="00224612"/>
    <w:rsid w:val="00225287"/>
    <w:rsid w:val="00225479"/>
    <w:rsid w:val="00226DB1"/>
    <w:rsid w:val="00226FA1"/>
    <w:rsid w:val="002278AF"/>
    <w:rsid w:val="00230577"/>
    <w:rsid w:val="00230EAE"/>
    <w:rsid w:val="002311A4"/>
    <w:rsid w:val="002316B8"/>
    <w:rsid w:val="002316BB"/>
    <w:rsid w:val="002325B6"/>
    <w:rsid w:val="002329CA"/>
    <w:rsid w:val="002331D9"/>
    <w:rsid w:val="00233D67"/>
    <w:rsid w:val="00233DC5"/>
    <w:rsid w:val="00234247"/>
    <w:rsid w:val="00235C7B"/>
    <w:rsid w:val="00236091"/>
    <w:rsid w:val="002370D2"/>
    <w:rsid w:val="00237162"/>
    <w:rsid w:val="00237E8A"/>
    <w:rsid w:val="00240179"/>
    <w:rsid w:val="00241088"/>
    <w:rsid w:val="002410C5"/>
    <w:rsid w:val="00241B2B"/>
    <w:rsid w:val="0024264A"/>
    <w:rsid w:val="002426E5"/>
    <w:rsid w:val="002434A8"/>
    <w:rsid w:val="00244A12"/>
    <w:rsid w:val="00245204"/>
    <w:rsid w:val="002453CF"/>
    <w:rsid w:val="00245F7F"/>
    <w:rsid w:val="00246751"/>
    <w:rsid w:val="00246A2F"/>
    <w:rsid w:val="002473F5"/>
    <w:rsid w:val="002475A7"/>
    <w:rsid w:val="00247EA1"/>
    <w:rsid w:val="002508B1"/>
    <w:rsid w:val="00251185"/>
    <w:rsid w:val="002522A4"/>
    <w:rsid w:val="0025241B"/>
    <w:rsid w:val="00252A12"/>
    <w:rsid w:val="00252B51"/>
    <w:rsid w:val="00252C1E"/>
    <w:rsid w:val="00252C79"/>
    <w:rsid w:val="00254629"/>
    <w:rsid w:val="00254A9F"/>
    <w:rsid w:val="00255678"/>
    <w:rsid w:val="00256308"/>
    <w:rsid w:val="00257944"/>
    <w:rsid w:val="00260450"/>
    <w:rsid w:val="002606CB"/>
    <w:rsid w:val="002607D9"/>
    <w:rsid w:val="0026093D"/>
    <w:rsid w:val="00260E37"/>
    <w:rsid w:val="002614E1"/>
    <w:rsid w:val="00262100"/>
    <w:rsid w:val="00263E06"/>
    <w:rsid w:val="00263EF1"/>
    <w:rsid w:val="00264CCA"/>
    <w:rsid w:val="002656AC"/>
    <w:rsid w:val="00265A30"/>
    <w:rsid w:val="00266141"/>
    <w:rsid w:val="002669C6"/>
    <w:rsid w:val="00266D5C"/>
    <w:rsid w:val="00266E57"/>
    <w:rsid w:val="00267242"/>
    <w:rsid w:val="002672ED"/>
    <w:rsid w:val="00267DE9"/>
    <w:rsid w:val="002700C0"/>
    <w:rsid w:val="00270203"/>
    <w:rsid w:val="002706FF"/>
    <w:rsid w:val="00270AB5"/>
    <w:rsid w:val="00270BFC"/>
    <w:rsid w:val="002713D9"/>
    <w:rsid w:val="0027172D"/>
    <w:rsid w:val="00271A01"/>
    <w:rsid w:val="00272501"/>
    <w:rsid w:val="00273072"/>
    <w:rsid w:val="00273437"/>
    <w:rsid w:val="00274CDA"/>
    <w:rsid w:val="00274E4F"/>
    <w:rsid w:val="0027534A"/>
    <w:rsid w:val="00275460"/>
    <w:rsid w:val="00275B0E"/>
    <w:rsid w:val="00275F5F"/>
    <w:rsid w:val="0027636C"/>
    <w:rsid w:val="00276387"/>
    <w:rsid w:val="00276C8B"/>
    <w:rsid w:val="0027732F"/>
    <w:rsid w:val="0027733E"/>
    <w:rsid w:val="00277504"/>
    <w:rsid w:val="00277586"/>
    <w:rsid w:val="00277D80"/>
    <w:rsid w:val="0028037F"/>
    <w:rsid w:val="00280A90"/>
    <w:rsid w:val="0028223C"/>
    <w:rsid w:val="00282622"/>
    <w:rsid w:val="0028299F"/>
    <w:rsid w:val="00283319"/>
    <w:rsid w:val="002837D5"/>
    <w:rsid w:val="002843BD"/>
    <w:rsid w:val="00284A1D"/>
    <w:rsid w:val="00284BFB"/>
    <w:rsid w:val="00284C09"/>
    <w:rsid w:val="00284FBA"/>
    <w:rsid w:val="00286C08"/>
    <w:rsid w:val="0028703A"/>
    <w:rsid w:val="0028733D"/>
    <w:rsid w:val="00287D86"/>
    <w:rsid w:val="00287F0B"/>
    <w:rsid w:val="00290079"/>
    <w:rsid w:val="00290345"/>
    <w:rsid w:val="002917CD"/>
    <w:rsid w:val="002917F4"/>
    <w:rsid w:val="00291C94"/>
    <w:rsid w:val="00293654"/>
    <w:rsid w:val="002939B7"/>
    <w:rsid w:val="00293CF6"/>
    <w:rsid w:val="00294285"/>
    <w:rsid w:val="00294966"/>
    <w:rsid w:val="00294A7E"/>
    <w:rsid w:val="00294EA8"/>
    <w:rsid w:val="00295FA6"/>
    <w:rsid w:val="00295FCD"/>
    <w:rsid w:val="00296281"/>
    <w:rsid w:val="00296421"/>
    <w:rsid w:val="0029696A"/>
    <w:rsid w:val="002977B8"/>
    <w:rsid w:val="002979DE"/>
    <w:rsid w:val="00297A7C"/>
    <w:rsid w:val="00297EBD"/>
    <w:rsid w:val="002A0012"/>
    <w:rsid w:val="002A0A16"/>
    <w:rsid w:val="002A0D62"/>
    <w:rsid w:val="002A14A0"/>
    <w:rsid w:val="002A23B6"/>
    <w:rsid w:val="002A2581"/>
    <w:rsid w:val="002A2D35"/>
    <w:rsid w:val="002A3A06"/>
    <w:rsid w:val="002A48DF"/>
    <w:rsid w:val="002A5DEB"/>
    <w:rsid w:val="002A6106"/>
    <w:rsid w:val="002A6220"/>
    <w:rsid w:val="002A705A"/>
    <w:rsid w:val="002A754F"/>
    <w:rsid w:val="002A764E"/>
    <w:rsid w:val="002B06A0"/>
    <w:rsid w:val="002B15B7"/>
    <w:rsid w:val="002B15C1"/>
    <w:rsid w:val="002B1FD3"/>
    <w:rsid w:val="002B2224"/>
    <w:rsid w:val="002B2273"/>
    <w:rsid w:val="002B2740"/>
    <w:rsid w:val="002B29D0"/>
    <w:rsid w:val="002B2AF8"/>
    <w:rsid w:val="002B4B87"/>
    <w:rsid w:val="002B4E82"/>
    <w:rsid w:val="002B508C"/>
    <w:rsid w:val="002B5533"/>
    <w:rsid w:val="002B61D4"/>
    <w:rsid w:val="002B6417"/>
    <w:rsid w:val="002B675F"/>
    <w:rsid w:val="002B6974"/>
    <w:rsid w:val="002B7927"/>
    <w:rsid w:val="002C04C5"/>
    <w:rsid w:val="002C0D82"/>
    <w:rsid w:val="002C0FF8"/>
    <w:rsid w:val="002C1705"/>
    <w:rsid w:val="002C1D80"/>
    <w:rsid w:val="002C1FF0"/>
    <w:rsid w:val="002C203F"/>
    <w:rsid w:val="002C338C"/>
    <w:rsid w:val="002C3467"/>
    <w:rsid w:val="002C3644"/>
    <w:rsid w:val="002C5070"/>
    <w:rsid w:val="002C52AF"/>
    <w:rsid w:val="002C5735"/>
    <w:rsid w:val="002C784D"/>
    <w:rsid w:val="002D0952"/>
    <w:rsid w:val="002D0D17"/>
    <w:rsid w:val="002D110E"/>
    <w:rsid w:val="002D116A"/>
    <w:rsid w:val="002D13F5"/>
    <w:rsid w:val="002D18AB"/>
    <w:rsid w:val="002D1CBB"/>
    <w:rsid w:val="002D2005"/>
    <w:rsid w:val="002D216D"/>
    <w:rsid w:val="002D27AF"/>
    <w:rsid w:val="002D29E0"/>
    <w:rsid w:val="002D2A11"/>
    <w:rsid w:val="002D36B4"/>
    <w:rsid w:val="002D37D7"/>
    <w:rsid w:val="002D3EF3"/>
    <w:rsid w:val="002D4336"/>
    <w:rsid w:val="002D4B32"/>
    <w:rsid w:val="002D4E88"/>
    <w:rsid w:val="002D50A6"/>
    <w:rsid w:val="002D52EE"/>
    <w:rsid w:val="002D5359"/>
    <w:rsid w:val="002D53F5"/>
    <w:rsid w:val="002D5CE5"/>
    <w:rsid w:val="002E0132"/>
    <w:rsid w:val="002E2560"/>
    <w:rsid w:val="002E2EC0"/>
    <w:rsid w:val="002E4A49"/>
    <w:rsid w:val="002E4BA7"/>
    <w:rsid w:val="002E4E9E"/>
    <w:rsid w:val="002E5725"/>
    <w:rsid w:val="002E6085"/>
    <w:rsid w:val="002E790A"/>
    <w:rsid w:val="002F0D2E"/>
    <w:rsid w:val="002F11F9"/>
    <w:rsid w:val="002F2730"/>
    <w:rsid w:val="002F3D91"/>
    <w:rsid w:val="002F3FF3"/>
    <w:rsid w:val="002F4250"/>
    <w:rsid w:val="002F44B3"/>
    <w:rsid w:val="002F456E"/>
    <w:rsid w:val="002F4B25"/>
    <w:rsid w:val="002F562F"/>
    <w:rsid w:val="002F590B"/>
    <w:rsid w:val="002F63EC"/>
    <w:rsid w:val="002F6584"/>
    <w:rsid w:val="002F6EA1"/>
    <w:rsid w:val="00300AD2"/>
    <w:rsid w:val="00300D6B"/>
    <w:rsid w:val="00301005"/>
    <w:rsid w:val="003012D4"/>
    <w:rsid w:val="00301992"/>
    <w:rsid w:val="0030209B"/>
    <w:rsid w:val="003020E1"/>
    <w:rsid w:val="00303086"/>
    <w:rsid w:val="00303267"/>
    <w:rsid w:val="00303AF5"/>
    <w:rsid w:val="00303F15"/>
    <w:rsid w:val="0030416B"/>
    <w:rsid w:val="003044EC"/>
    <w:rsid w:val="003045D1"/>
    <w:rsid w:val="00304D27"/>
    <w:rsid w:val="00305160"/>
    <w:rsid w:val="00305484"/>
    <w:rsid w:val="0030586C"/>
    <w:rsid w:val="00305CE8"/>
    <w:rsid w:val="00305D9F"/>
    <w:rsid w:val="0030647C"/>
    <w:rsid w:val="00306605"/>
    <w:rsid w:val="00306B70"/>
    <w:rsid w:val="003070AB"/>
    <w:rsid w:val="00307131"/>
    <w:rsid w:val="0030778C"/>
    <w:rsid w:val="00307997"/>
    <w:rsid w:val="00307E18"/>
    <w:rsid w:val="00310615"/>
    <w:rsid w:val="003117BA"/>
    <w:rsid w:val="00312924"/>
    <w:rsid w:val="00312D08"/>
    <w:rsid w:val="00313774"/>
    <w:rsid w:val="00314D2A"/>
    <w:rsid w:val="00314D32"/>
    <w:rsid w:val="00316481"/>
    <w:rsid w:val="003167F2"/>
    <w:rsid w:val="00321514"/>
    <w:rsid w:val="003219A8"/>
    <w:rsid w:val="00321BF7"/>
    <w:rsid w:val="00322967"/>
    <w:rsid w:val="0032330C"/>
    <w:rsid w:val="003250F3"/>
    <w:rsid w:val="00325608"/>
    <w:rsid w:val="00325950"/>
    <w:rsid w:val="0032634B"/>
    <w:rsid w:val="003263D2"/>
    <w:rsid w:val="00326A72"/>
    <w:rsid w:val="003271D2"/>
    <w:rsid w:val="0033017D"/>
    <w:rsid w:val="00330C98"/>
    <w:rsid w:val="00330E9A"/>
    <w:rsid w:val="00331433"/>
    <w:rsid w:val="00332218"/>
    <w:rsid w:val="003323A2"/>
    <w:rsid w:val="00332AD5"/>
    <w:rsid w:val="003344D2"/>
    <w:rsid w:val="003347AE"/>
    <w:rsid w:val="00335576"/>
    <w:rsid w:val="0033593D"/>
    <w:rsid w:val="003361A7"/>
    <w:rsid w:val="003361AC"/>
    <w:rsid w:val="00336BB1"/>
    <w:rsid w:val="0033708D"/>
    <w:rsid w:val="003373FF"/>
    <w:rsid w:val="00337649"/>
    <w:rsid w:val="00340494"/>
    <w:rsid w:val="0034051A"/>
    <w:rsid w:val="00340C4C"/>
    <w:rsid w:val="00341221"/>
    <w:rsid w:val="00342378"/>
    <w:rsid w:val="0034269A"/>
    <w:rsid w:val="00342A54"/>
    <w:rsid w:val="0034320D"/>
    <w:rsid w:val="003436AA"/>
    <w:rsid w:val="00343D11"/>
    <w:rsid w:val="0034493C"/>
    <w:rsid w:val="00344AF6"/>
    <w:rsid w:val="00344C14"/>
    <w:rsid w:val="00344E45"/>
    <w:rsid w:val="00345743"/>
    <w:rsid w:val="0034600A"/>
    <w:rsid w:val="00346A9F"/>
    <w:rsid w:val="003474D5"/>
    <w:rsid w:val="003511A6"/>
    <w:rsid w:val="00352527"/>
    <w:rsid w:val="00352C5D"/>
    <w:rsid w:val="003532A1"/>
    <w:rsid w:val="0035342C"/>
    <w:rsid w:val="003537F9"/>
    <w:rsid w:val="00353A99"/>
    <w:rsid w:val="003546AC"/>
    <w:rsid w:val="00354B0F"/>
    <w:rsid w:val="003554EA"/>
    <w:rsid w:val="00356193"/>
    <w:rsid w:val="003561EB"/>
    <w:rsid w:val="003569E1"/>
    <w:rsid w:val="00356B01"/>
    <w:rsid w:val="00357A74"/>
    <w:rsid w:val="00360579"/>
    <w:rsid w:val="00360C91"/>
    <w:rsid w:val="00360F62"/>
    <w:rsid w:val="003619E1"/>
    <w:rsid w:val="003623F2"/>
    <w:rsid w:val="00362E6D"/>
    <w:rsid w:val="00362F6B"/>
    <w:rsid w:val="003633DE"/>
    <w:rsid w:val="00363ED2"/>
    <w:rsid w:val="003644A2"/>
    <w:rsid w:val="00364663"/>
    <w:rsid w:val="00364C92"/>
    <w:rsid w:val="00364F00"/>
    <w:rsid w:val="003650E0"/>
    <w:rsid w:val="00365585"/>
    <w:rsid w:val="00365AD5"/>
    <w:rsid w:val="0036610B"/>
    <w:rsid w:val="0036688C"/>
    <w:rsid w:val="00367750"/>
    <w:rsid w:val="00367B99"/>
    <w:rsid w:val="0037063B"/>
    <w:rsid w:val="00370D54"/>
    <w:rsid w:val="00370F45"/>
    <w:rsid w:val="0037219C"/>
    <w:rsid w:val="00373079"/>
    <w:rsid w:val="003744A3"/>
    <w:rsid w:val="003745FF"/>
    <w:rsid w:val="003747CE"/>
    <w:rsid w:val="00376AF7"/>
    <w:rsid w:val="00376B3D"/>
    <w:rsid w:val="00376F9D"/>
    <w:rsid w:val="00377422"/>
    <w:rsid w:val="003777C1"/>
    <w:rsid w:val="00377A5C"/>
    <w:rsid w:val="00377D9C"/>
    <w:rsid w:val="0038020D"/>
    <w:rsid w:val="0038021C"/>
    <w:rsid w:val="00380BF3"/>
    <w:rsid w:val="00381420"/>
    <w:rsid w:val="00382209"/>
    <w:rsid w:val="003828CD"/>
    <w:rsid w:val="003830F0"/>
    <w:rsid w:val="003834D3"/>
    <w:rsid w:val="003839C4"/>
    <w:rsid w:val="00384257"/>
    <w:rsid w:val="00384A81"/>
    <w:rsid w:val="00385309"/>
    <w:rsid w:val="003855BA"/>
    <w:rsid w:val="00385986"/>
    <w:rsid w:val="003859B6"/>
    <w:rsid w:val="00385FBC"/>
    <w:rsid w:val="003860E5"/>
    <w:rsid w:val="00386638"/>
    <w:rsid w:val="00386C9C"/>
    <w:rsid w:val="0038787B"/>
    <w:rsid w:val="00387C20"/>
    <w:rsid w:val="00390250"/>
    <w:rsid w:val="00390606"/>
    <w:rsid w:val="003907D3"/>
    <w:rsid w:val="00390BF3"/>
    <w:rsid w:val="0039183A"/>
    <w:rsid w:val="00391F67"/>
    <w:rsid w:val="0039251C"/>
    <w:rsid w:val="00392ACD"/>
    <w:rsid w:val="00393349"/>
    <w:rsid w:val="00393439"/>
    <w:rsid w:val="003934D1"/>
    <w:rsid w:val="00394062"/>
    <w:rsid w:val="0039435D"/>
    <w:rsid w:val="0039497A"/>
    <w:rsid w:val="00394985"/>
    <w:rsid w:val="00394EB9"/>
    <w:rsid w:val="00395906"/>
    <w:rsid w:val="00395CAA"/>
    <w:rsid w:val="00396468"/>
    <w:rsid w:val="003965B6"/>
    <w:rsid w:val="003972F2"/>
    <w:rsid w:val="00397B96"/>
    <w:rsid w:val="00397E63"/>
    <w:rsid w:val="003A04E9"/>
    <w:rsid w:val="003A0A4C"/>
    <w:rsid w:val="003A0FEC"/>
    <w:rsid w:val="003A1A21"/>
    <w:rsid w:val="003A2254"/>
    <w:rsid w:val="003A3296"/>
    <w:rsid w:val="003A3336"/>
    <w:rsid w:val="003A4649"/>
    <w:rsid w:val="003A46C9"/>
    <w:rsid w:val="003A5EF3"/>
    <w:rsid w:val="003A6392"/>
    <w:rsid w:val="003A695D"/>
    <w:rsid w:val="003B011E"/>
    <w:rsid w:val="003B0C98"/>
    <w:rsid w:val="003B0D4F"/>
    <w:rsid w:val="003B0EF5"/>
    <w:rsid w:val="003B106D"/>
    <w:rsid w:val="003B149F"/>
    <w:rsid w:val="003B1BD2"/>
    <w:rsid w:val="003B250D"/>
    <w:rsid w:val="003B2611"/>
    <w:rsid w:val="003B27BF"/>
    <w:rsid w:val="003B2803"/>
    <w:rsid w:val="003B2873"/>
    <w:rsid w:val="003B2DFE"/>
    <w:rsid w:val="003B50FA"/>
    <w:rsid w:val="003B5318"/>
    <w:rsid w:val="003B56CF"/>
    <w:rsid w:val="003B5F9B"/>
    <w:rsid w:val="003B7231"/>
    <w:rsid w:val="003B7A25"/>
    <w:rsid w:val="003B7F81"/>
    <w:rsid w:val="003C0603"/>
    <w:rsid w:val="003C0F62"/>
    <w:rsid w:val="003C2780"/>
    <w:rsid w:val="003C28C7"/>
    <w:rsid w:val="003C297B"/>
    <w:rsid w:val="003C298E"/>
    <w:rsid w:val="003C33A6"/>
    <w:rsid w:val="003C33E3"/>
    <w:rsid w:val="003C340D"/>
    <w:rsid w:val="003C36A5"/>
    <w:rsid w:val="003C39DA"/>
    <w:rsid w:val="003C42F5"/>
    <w:rsid w:val="003C5435"/>
    <w:rsid w:val="003C5449"/>
    <w:rsid w:val="003C558E"/>
    <w:rsid w:val="003C5B29"/>
    <w:rsid w:val="003C612C"/>
    <w:rsid w:val="003C69EA"/>
    <w:rsid w:val="003C6ADF"/>
    <w:rsid w:val="003C7542"/>
    <w:rsid w:val="003D0C24"/>
    <w:rsid w:val="003D3001"/>
    <w:rsid w:val="003D32A4"/>
    <w:rsid w:val="003D3CD3"/>
    <w:rsid w:val="003D5576"/>
    <w:rsid w:val="003D591B"/>
    <w:rsid w:val="003D5928"/>
    <w:rsid w:val="003D66E2"/>
    <w:rsid w:val="003D6721"/>
    <w:rsid w:val="003D6C3C"/>
    <w:rsid w:val="003D6EC8"/>
    <w:rsid w:val="003D736C"/>
    <w:rsid w:val="003D7951"/>
    <w:rsid w:val="003D7E10"/>
    <w:rsid w:val="003D7EE4"/>
    <w:rsid w:val="003E01E6"/>
    <w:rsid w:val="003E0C21"/>
    <w:rsid w:val="003E1166"/>
    <w:rsid w:val="003E181F"/>
    <w:rsid w:val="003E1A3B"/>
    <w:rsid w:val="003E24F9"/>
    <w:rsid w:val="003E3048"/>
    <w:rsid w:val="003E3756"/>
    <w:rsid w:val="003E3A23"/>
    <w:rsid w:val="003E3ACE"/>
    <w:rsid w:val="003E3E80"/>
    <w:rsid w:val="003E3FC6"/>
    <w:rsid w:val="003E4216"/>
    <w:rsid w:val="003E4275"/>
    <w:rsid w:val="003E44B7"/>
    <w:rsid w:val="003E459D"/>
    <w:rsid w:val="003E4923"/>
    <w:rsid w:val="003E6201"/>
    <w:rsid w:val="003E6A14"/>
    <w:rsid w:val="003E6CA2"/>
    <w:rsid w:val="003E7E31"/>
    <w:rsid w:val="003F08A0"/>
    <w:rsid w:val="003F15B2"/>
    <w:rsid w:val="003F23EA"/>
    <w:rsid w:val="003F3564"/>
    <w:rsid w:val="003F39C1"/>
    <w:rsid w:val="003F4A85"/>
    <w:rsid w:val="003F4CE3"/>
    <w:rsid w:val="003F5E54"/>
    <w:rsid w:val="003F699D"/>
    <w:rsid w:val="003F69F0"/>
    <w:rsid w:val="003F71A1"/>
    <w:rsid w:val="00400A01"/>
    <w:rsid w:val="00401577"/>
    <w:rsid w:val="004015A3"/>
    <w:rsid w:val="004024B2"/>
    <w:rsid w:val="0040286B"/>
    <w:rsid w:val="00402CBD"/>
    <w:rsid w:val="004037CC"/>
    <w:rsid w:val="00403CE5"/>
    <w:rsid w:val="00403EB0"/>
    <w:rsid w:val="00404275"/>
    <w:rsid w:val="004051AC"/>
    <w:rsid w:val="00405880"/>
    <w:rsid w:val="00406E71"/>
    <w:rsid w:val="0040734C"/>
    <w:rsid w:val="004073EE"/>
    <w:rsid w:val="004074CB"/>
    <w:rsid w:val="004074DF"/>
    <w:rsid w:val="00410060"/>
    <w:rsid w:val="0041022B"/>
    <w:rsid w:val="00410F01"/>
    <w:rsid w:val="00411903"/>
    <w:rsid w:val="00411C67"/>
    <w:rsid w:val="00412A78"/>
    <w:rsid w:val="00412F34"/>
    <w:rsid w:val="00413404"/>
    <w:rsid w:val="004137D3"/>
    <w:rsid w:val="00415036"/>
    <w:rsid w:val="00415531"/>
    <w:rsid w:val="00416320"/>
    <w:rsid w:val="00416D58"/>
    <w:rsid w:val="00417177"/>
    <w:rsid w:val="00417B69"/>
    <w:rsid w:val="00417EA7"/>
    <w:rsid w:val="00417FFE"/>
    <w:rsid w:val="00420332"/>
    <w:rsid w:val="0042054C"/>
    <w:rsid w:val="00420702"/>
    <w:rsid w:val="00420DE2"/>
    <w:rsid w:val="00421EBA"/>
    <w:rsid w:val="00422D50"/>
    <w:rsid w:val="00423229"/>
    <w:rsid w:val="004237B6"/>
    <w:rsid w:val="00423F6B"/>
    <w:rsid w:val="0042579E"/>
    <w:rsid w:val="00425950"/>
    <w:rsid w:val="00426225"/>
    <w:rsid w:val="004268AB"/>
    <w:rsid w:val="00426950"/>
    <w:rsid w:val="00426DCA"/>
    <w:rsid w:val="00426F0D"/>
    <w:rsid w:val="00427C90"/>
    <w:rsid w:val="004305F8"/>
    <w:rsid w:val="00430ECA"/>
    <w:rsid w:val="00431C20"/>
    <w:rsid w:val="0043223F"/>
    <w:rsid w:val="00432A08"/>
    <w:rsid w:val="0043313D"/>
    <w:rsid w:val="00433440"/>
    <w:rsid w:val="004334CC"/>
    <w:rsid w:val="00433CF2"/>
    <w:rsid w:val="00433DD5"/>
    <w:rsid w:val="00434795"/>
    <w:rsid w:val="004354F5"/>
    <w:rsid w:val="0043569A"/>
    <w:rsid w:val="00436411"/>
    <w:rsid w:val="004372F2"/>
    <w:rsid w:val="00437AE9"/>
    <w:rsid w:val="00437F8C"/>
    <w:rsid w:val="004400DE"/>
    <w:rsid w:val="00440777"/>
    <w:rsid w:val="004428E6"/>
    <w:rsid w:val="004437BD"/>
    <w:rsid w:val="004439F9"/>
    <w:rsid w:val="00443F7F"/>
    <w:rsid w:val="004442BC"/>
    <w:rsid w:val="004454AC"/>
    <w:rsid w:val="00445552"/>
    <w:rsid w:val="00445C5A"/>
    <w:rsid w:val="00446BE8"/>
    <w:rsid w:val="00446C03"/>
    <w:rsid w:val="00446D12"/>
    <w:rsid w:val="00446DB0"/>
    <w:rsid w:val="004472D0"/>
    <w:rsid w:val="004506FE"/>
    <w:rsid w:val="004511A6"/>
    <w:rsid w:val="0045122E"/>
    <w:rsid w:val="0045187C"/>
    <w:rsid w:val="004524BA"/>
    <w:rsid w:val="00452D2A"/>
    <w:rsid w:val="004538B0"/>
    <w:rsid w:val="00454390"/>
    <w:rsid w:val="00454BE7"/>
    <w:rsid w:val="0045525F"/>
    <w:rsid w:val="00455510"/>
    <w:rsid w:val="004565DB"/>
    <w:rsid w:val="0045680D"/>
    <w:rsid w:val="0045779A"/>
    <w:rsid w:val="00457870"/>
    <w:rsid w:val="0046043F"/>
    <w:rsid w:val="00460D1E"/>
    <w:rsid w:val="004625DD"/>
    <w:rsid w:val="004630AC"/>
    <w:rsid w:val="004631B8"/>
    <w:rsid w:val="00464571"/>
    <w:rsid w:val="00465ED5"/>
    <w:rsid w:val="004672CC"/>
    <w:rsid w:val="004673BF"/>
    <w:rsid w:val="00467E49"/>
    <w:rsid w:val="00467E86"/>
    <w:rsid w:val="004703F5"/>
    <w:rsid w:val="004708DA"/>
    <w:rsid w:val="00470AB2"/>
    <w:rsid w:val="004717BD"/>
    <w:rsid w:val="00471B10"/>
    <w:rsid w:val="00471C1F"/>
    <w:rsid w:val="00472104"/>
    <w:rsid w:val="00472742"/>
    <w:rsid w:val="004728E0"/>
    <w:rsid w:val="00473478"/>
    <w:rsid w:val="0047347B"/>
    <w:rsid w:val="00473EB8"/>
    <w:rsid w:val="00473FEF"/>
    <w:rsid w:val="00474B68"/>
    <w:rsid w:val="00474CEC"/>
    <w:rsid w:val="00475281"/>
    <w:rsid w:val="0047674A"/>
    <w:rsid w:val="004808AA"/>
    <w:rsid w:val="00481095"/>
    <w:rsid w:val="0048186C"/>
    <w:rsid w:val="004820F0"/>
    <w:rsid w:val="00482297"/>
    <w:rsid w:val="004828D3"/>
    <w:rsid w:val="00482FB7"/>
    <w:rsid w:val="00483847"/>
    <w:rsid w:val="00484E5A"/>
    <w:rsid w:val="004850D2"/>
    <w:rsid w:val="00485902"/>
    <w:rsid w:val="00485C3A"/>
    <w:rsid w:val="004867E9"/>
    <w:rsid w:val="00486E32"/>
    <w:rsid w:val="004877D4"/>
    <w:rsid w:val="0049072E"/>
    <w:rsid w:val="0049121E"/>
    <w:rsid w:val="00491333"/>
    <w:rsid w:val="004915D7"/>
    <w:rsid w:val="00492922"/>
    <w:rsid w:val="00492BE3"/>
    <w:rsid w:val="004936BE"/>
    <w:rsid w:val="00493B30"/>
    <w:rsid w:val="00493C6F"/>
    <w:rsid w:val="004942CC"/>
    <w:rsid w:val="00494AD1"/>
    <w:rsid w:val="00495538"/>
    <w:rsid w:val="00495639"/>
    <w:rsid w:val="004956AA"/>
    <w:rsid w:val="00495B41"/>
    <w:rsid w:val="00496194"/>
    <w:rsid w:val="00496275"/>
    <w:rsid w:val="004966D6"/>
    <w:rsid w:val="00496982"/>
    <w:rsid w:val="00496ACD"/>
    <w:rsid w:val="004A04E9"/>
    <w:rsid w:val="004A04F6"/>
    <w:rsid w:val="004A057D"/>
    <w:rsid w:val="004A0BD6"/>
    <w:rsid w:val="004A16C4"/>
    <w:rsid w:val="004A199F"/>
    <w:rsid w:val="004A1AED"/>
    <w:rsid w:val="004A1D3A"/>
    <w:rsid w:val="004A29D6"/>
    <w:rsid w:val="004A3B68"/>
    <w:rsid w:val="004A4874"/>
    <w:rsid w:val="004A5BE2"/>
    <w:rsid w:val="004A620A"/>
    <w:rsid w:val="004A6B72"/>
    <w:rsid w:val="004A768B"/>
    <w:rsid w:val="004A7889"/>
    <w:rsid w:val="004A7DDA"/>
    <w:rsid w:val="004B0077"/>
    <w:rsid w:val="004B0D80"/>
    <w:rsid w:val="004B126F"/>
    <w:rsid w:val="004B136E"/>
    <w:rsid w:val="004B1527"/>
    <w:rsid w:val="004B18CF"/>
    <w:rsid w:val="004B25EA"/>
    <w:rsid w:val="004B2E9F"/>
    <w:rsid w:val="004B3BF0"/>
    <w:rsid w:val="004B4226"/>
    <w:rsid w:val="004B423A"/>
    <w:rsid w:val="004B4D03"/>
    <w:rsid w:val="004B5398"/>
    <w:rsid w:val="004B5459"/>
    <w:rsid w:val="004B55D2"/>
    <w:rsid w:val="004B569A"/>
    <w:rsid w:val="004B5882"/>
    <w:rsid w:val="004B5F6C"/>
    <w:rsid w:val="004B660E"/>
    <w:rsid w:val="004B6CC4"/>
    <w:rsid w:val="004B6DCA"/>
    <w:rsid w:val="004B7521"/>
    <w:rsid w:val="004C0174"/>
    <w:rsid w:val="004C0A27"/>
    <w:rsid w:val="004C19B4"/>
    <w:rsid w:val="004C1FDA"/>
    <w:rsid w:val="004C2549"/>
    <w:rsid w:val="004C39CE"/>
    <w:rsid w:val="004C43C8"/>
    <w:rsid w:val="004C48F5"/>
    <w:rsid w:val="004C5277"/>
    <w:rsid w:val="004C54C0"/>
    <w:rsid w:val="004C5533"/>
    <w:rsid w:val="004C6791"/>
    <w:rsid w:val="004C7E81"/>
    <w:rsid w:val="004D0974"/>
    <w:rsid w:val="004D0AEC"/>
    <w:rsid w:val="004D1246"/>
    <w:rsid w:val="004D2414"/>
    <w:rsid w:val="004D33AA"/>
    <w:rsid w:val="004D3648"/>
    <w:rsid w:val="004D38B9"/>
    <w:rsid w:val="004D40A7"/>
    <w:rsid w:val="004D43D1"/>
    <w:rsid w:val="004D62F4"/>
    <w:rsid w:val="004D6C05"/>
    <w:rsid w:val="004D7232"/>
    <w:rsid w:val="004D7A74"/>
    <w:rsid w:val="004E07B0"/>
    <w:rsid w:val="004E0ECB"/>
    <w:rsid w:val="004E0F6F"/>
    <w:rsid w:val="004E1627"/>
    <w:rsid w:val="004E1862"/>
    <w:rsid w:val="004E2195"/>
    <w:rsid w:val="004E368D"/>
    <w:rsid w:val="004E4EB8"/>
    <w:rsid w:val="004E4EBD"/>
    <w:rsid w:val="004E5BBF"/>
    <w:rsid w:val="004E6110"/>
    <w:rsid w:val="004E6B8E"/>
    <w:rsid w:val="004E75BE"/>
    <w:rsid w:val="004E78C6"/>
    <w:rsid w:val="004E7FC5"/>
    <w:rsid w:val="004F01C1"/>
    <w:rsid w:val="004F0CCF"/>
    <w:rsid w:val="004F1611"/>
    <w:rsid w:val="004F2706"/>
    <w:rsid w:val="004F2B38"/>
    <w:rsid w:val="004F3F3F"/>
    <w:rsid w:val="004F4E5C"/>
    <w:rsid w:val="004F5192"/>
    <w:rsid w:val="004F574E"/>
    <w:rsid w:val="004F577C"/>
    <w:rsid w:val="004F5C4F"/>
    <w:rsid w:val="004F5FD0"/>
    <w:rsid w:val="004F6B73"/>
    <w:rsid w:val="004F70BC"/>
    <w:rsid w:val="004F7211"/>
    <w:rsid w:val="004F75A6"/>
    <w:rsid w:val="00500912"/>
    <w:rsid w:val="00500E37"/>
    <w:rsid w:val="00501C33"/>
    <w:rsid w:val="005021E1"/>
    <w:rsid w:val="00502790"/>
    <w:rsid w:val="0050635C"/>
    <w:rsid w:val="00507220"/>
    <w:rsid w:val="005075CF"/>
    <w:rsid w:val="00507A60"/>
    <w:rsid w:val="00507CFA"/>
    <w:rsid w:val="00510DDF"/>
    <w:rsid w:val="0051106E"/>
    <w:rsid w:val="00511881"/>
    <w:rsid w:val="00511AE5"/>
    <w:rsid w:val="005127D4"/>
    <w:rsid w:val="00512DD9"/>
    <w:rsid w:val="00513072"/>
    <w:rsid w:val="005139E9"/>
    <w:rsid w:val="0051400D"/>
    <w:rsid w:val="00514236"/>
    <w:rsid w:val="00514330"/>
    <w:rsid w:val="00514392"/>
    <w:rsid w:val="0051440E"/>
    <w:rsid w:val="005152E1"/>
    <w:rsid w:val="005168A1"/>
    <w:rsid w:val="00516E13"/>
    <w:rsid w:val="00516FAD"/>
    <w:rsid w:val="00517297"/>
    <w:rsid w:val="005172BA"/>
    <w:rsid w:val="005179AD"/>
    <w:rsid w:val="00517F6B"/>
    <w:rsid w:val="005203FE"/>
    <w:rsid w:val="005208A5"/>
    <w:rsid w:val="00520B80"/>
    <w:rsid w:val="00521106"/>
    <w:rsid w:val="0052283E"/>
    <w:rsid w:val="00522F66"/>
    <w:rsid w:val="005231C3"/>
    <w:rsid w:val="005232E1"/>
    <w:rsid w:val="00523440"/>
    <w:rsid w:val="00524280"/>
    <w:rsid w:val="00524933"/>
    <w:rsid w:val="005252D6"/>
    <w:rsid w:val="00525D05"/>
    <w:rsid w:val="00525F83"/>
    <w:rsid w:val="00526083"/>
    <w:rsid w:val="0052670A"/>
    <w:rsid w:val="00526B6E"/>
    <w:rsid w:val="0052754A"/>
    <w:rsid w:val="00527F3B"/>
    <w:rsid w:val="0053086F"/>
    <w:rsid w:val="00530905"/>
    <w:rsid w:val="00531315"/>
    <w:rsid w:val="0053131F"/>
    <w:rsid w:val="00531BC8"/>
    <w:rsid w:val="005320F0"/>
    <w:rsid w:val="00532B5F"/>
    <w:rsid w:val="00532C25"/>
    <w:rsid w:val="00532ED5"/>
    <w:rsid w:val="00533415"/>
    <w:rsid w:val="00533845"/>
    <w:rsid w:val="00534275"/>
    <w:rsid w:val="00535058"/>
    <w:rsid w:val="0053532A"/>
    <w:rsid w:val="00535CC4"/>
    <w:rsid w:val="00535DDB"/>
    <w:rsid w:val="0053608E"/>
    <w:rsid w:val="00537270"/>
    <w:rsid w:val="00537958"/>
    <w:rsid w:val="00537AB9"/>
    <w:rsid w:val="0054086C"/>
    <w:rsid w:val="005411EA"/>
    <w:rsid w:val="00541BF2"/>
    <w:rsid w:val="00542352"/>
    <w:rsid w:val="00542AFC"/>
    <w:rsid w:val="00542ECB"/>
    <w:rsid w:val="005433A0"/>
    <w:rsid w:val="005439AB"/>
    <w:rsid w:val="00545099"/>
    <w:rsid w:val="0054524B"/>
    <w:rsid w:val="00545F3E"/>
    <w:rsid w:val="00545FD4"/>
    <w:rsid w:val="00546998"/>
    <w:rsid w:val="005474EA"/>
    <w:rsid w:val="00547909"/>
    <w:rsid w:val="00547E38"/>
    <w:rsid w:val="005511BC"/>
    <w:rsid w:val="005513D9"/>
    <w:rsid w:val="005515E0"/>
    <w:rsid w:val="0055239F"/>
    <w:rsid w:val="00552D30"/>
    <w:rsid w:val="00553B2C"/>
    <w:rsid w:val="005544F5"/>
    <w:rsid w:val="005545F4"/>
    <w:rsid w:val="00554A23"/>
    <w:rsid w:val="00555269"/>
    <w:rsid w:val="00555666"/>
    <w:rsid w:val="00556421"/>
    <w:rsid w:val="0055692E"/>
    <w:rsid w:val="00556A4E"/>
    <w:rsid w:val="00557D6E"/>
    <w:rsid w:val="005602DD"/>
    <w:rsid w:val="00560E72"/>
    <w:rsid w:val="00562485"/>
    <w:rsid w:val="00562FFD"/>
    <w:rsid w:val="005632AE"/>
    <w:rsid w:val="0056395C"/>
    <w:rsid w:val="0056415D"/>
    <w:rsid w:val="005644FC"/>
    <w:rsid w:val="00564E79"/>
    <w:rsid w:val="005653F8"/>
    <w:rsid w:val="0056578F"/>
    <w:rsid w:val="0056664B"/>
    <w:rsid w:val="0056679D"/>
    <w:rsid w:val="00566D55"/>
    <w:rsid w:val="0056790F"/>
    <w:rsid w:val="00567B31"/>
    <w:rsid w:val="0057087E"/>
    <w:rsid w:val="00570B9E"/>
    <w:rsid w:val="00570FFD"/>
    <w:rsid w:val="005712DA"/>
    <w:rsid w:val="00571F36"/>
    <w:rsid w:val="00572A32"/>
    <w:rsid w:val="0057409D"/>
    <w:rsid w:val="00574D10"/>
    <w:rsid w:val="00575964"/>
    <w:rsid w:val="00576188"/>
    <w:rsid w:val="0057704F"/>
    <w:rsid w:val="00577537"/>
    <w:rsid w:val="00580717"/>
    <w:rsid w:val="00580BE1"/>
    <w:rsid w:val="005810AB"/>
    <w:rsid w:val="0058137D"/>
    <w:rsid w:val="00581B26"/>
    <w:rsid w:val="00582CD4"/>
    <w:rsid w:val="00583657"/>
    <w:rsid w:val="00584A24"/>
    <w:rsid w:val="0058537F"/>
    <w:rsid w:val="00586427"/>
    <w:rsid w:val="0058649D"/>
    <w:rsid w:val="005864A4"/>
    <w:rsid w:val="0059250B"/>
    <w:rsid w:val="0059258C"/>
    <w:rsid w:val="00593130"/>
    <w:rsid w:val="005953F4"/>
    <w:rsid w:val="00596402"/>
    <w:rsid w:val="00596661"/>
    <w:rsid w:val="00596B3D"/>
    <w:rsid w:val="005A0185"/>
    <w:rsid w:val="005A082D"/>
    <w:rsid w:val="005A08E3"/>
    <w:rsid w:val="005A0D60"/>
    <w:rsid w:val="005A12FB"/>
    <w:rsid w:val="005A1C55"/>
    <w:rsid w:val="005A1E3F"/>
    <w:rsid w:val="005A2297"/>
    <w:rsid w:val="005A39BA"/>
    <w:rsid w:val="005A3CF5"/>
    <w:rsid w:val="005A3DCE"/>
    <w:rsid w:val="005A52EA"/>
    <w:rsid w:val="005A5C81"/>
    <w:rsid w:val="005A5C88"/>
    <w:rsid w:val="005A68D6"/>
    <w:rsid w:val="005A769C"/>
    <w:rsid w:val="005A7C71"/>
    <w:rsid w:val="005B0147"/>
    <w:rsid w:val="005B0246"/>
    <w:rsid w:val="005B05AF"/>
    <w:rsid w:val="005B1589"/>
    <w:rsid w:val="005B1E8D"/>
    <w:rsid w:val="005B30E6"/>
    <w:rsid w:val="005B3765"/>
    <w:rsid w:val="005B4095"/>
    <w:rsid w:val="005B42D7"/>
    <w:rsid w:val="005B4E8C"/>
    <w:rsid w:val="005B5564"/>
    <w:rsid w:val="005B571F"/>
    <w:rsid w:val="005B6666"/>
    <w:rsid w:val="005B6A54"/>
    <w:rsid w:val="005B74BB"/>
    <w:rsid w:val="005B77AE"/>
    <w:rsid w:val="005B7984"/>
    <w:rsid w:val="005B7F10"/>
    <w:rsid w:val="005C14AF"/>
    <w:rsid w:val="005C1CF9"/>
    <w:rsid w:val="005C1DA5"/>
    <w:rsid w:val="005C1F8E"/>
    <w:rsid w:val="005C331D"/>
    <w:rsid w:val="005C415D"/>
    <w:rsid w:val="005C4CA4"/>
    <w:rsid w:val="005C503F"/>
    <w:rsid w:val="005C60BB"/>
    <w:rsid w:val="005C66DA"/>
    <w:rsid w:val="005C6B63"/>
    <w:rsid w:val="005C7005"/>
    <w:rsid w:val="005D0139"/>
    <w:rsid w:val="005D01F1"/>
    <w:rsid w:val="005D0308"/>
    <w:rsid w:val="005D0565"/>
    <w:rsid w:val="005D07CB"/>
    <w:rsid w:val="005D1003"/>
    <w:rsid w:val="005D1435"/>
    <w:rsid w:val="005D1811"/>
    <w:rsid w:val="005D1FD0"/>
    <w:rsid w:val="005D24EC"/>
    <w:rsid w:val="005D2A6A"/>
    <w:rsid w:val="005D3CFF"/>
    <w:rsid w:val="005D4F57"/>
    <w:rsid w:val="005D4FF6"/>
    <w:rsid w:val="005D5641"/>
    <w:rsid w:val="005E0D4C"/>
    <w:rsid w:val="005E0D5D"/>
    <w:rsid w:val="005E123B"/>
    <w:rsid w:val="005E1634"/>
    <w:rsid w:val="005E17C7"/>
    <w:rsid w:val="005E237A"/>
    <w:rsid w:val="005E23CC"/>
    <w:rsid w:val="005E2621"/>
    <w:rsid w:val="005E2EF6"/>
    <w:rsid w:val="005E3E3F"/>
    <w:rsid w:val="005E4A0D"/>
    <w:rsid w:val="005E52C5"/>
    <w:rsid w:val="005E56BF"/>
    <w:rsid w:val="005E5C2C"/>
    <w:rsid w:val="005E60F9"/>
    <w:rsid w:val="005E6D60"/>
    <w:rsid w:val="005E7937"/>
    <w:rsid w:val="005E7987"/>
    <w:rsid w:val="005F12D5"/>
    <w:rsid w:val="005F1DB0"/>
    <w:rsid w:val="005F23C8"/>
    <w:rsid w:val="005F2ED2"/>
    <w:rsid w:val="005F3661"/>
    <w:rsid w:val="005F3D6B"/>
    <w:rsid w:val="005F51F5"/>
    <w:rsid w:val="005F57FF"/>
    <w:rsid w:val="005F5B2E"/>
    <w:rsid w:val="005F5BFC"/>
    <w:rsid w:val="005F6350"/>
    <w:rsid w:val="005F6BA1"/>
    <w:rsid w:val="005F714F"/>
    <w:rsid w:val="005F740A"/>
    <w:rsid w:val="005F76D4"/>
    <w:rsid w:val="005F7819"/>
    <w:rsid w:val="005F7B8E"/>
    <w:rsid w:val="005F7DB7"/>
    <w:rsid w:val="00600764"/>
    <w:rsid w:val="00600E1A"/>
    <w:rsid w:val="00600E36"/>
    <w:rsid w:val="006017F9"/>
    <w:rsid w:val="00601A2D"/>
    <w:rsid w:val="00601E67"/>
    <w:rsid w:val="0060216D"/>
    <w:rsid w:val="006025C7"/>
    <w:rsid w:val="00602BE7"/>
    <w:rsid w:val="00602CE2"/>
    <w:rsid w:val="006033EE"/>
    <w:rsid w:val="0060354B"/>
    <w:rsid w:val="00603807"/>
    <w:rsid w:val="00603C16"/>
    <w:rsid w:val="00603C68"/>
    <w:rsid w:val="00603D8A"/>
    <w:rsid w:val="00604B1F"/>
    <w:rsid w:val="00605D18"/>
    <w:rsid w:val="00606C7B"/>
    <w:rsid w:val="00606C8B"/>
    <w:rsid w:val="00607476"/>
    <w:rsid w:val="00610D71"/>
    <w:rsid w:val="00610ED8"/>
    <w:rsid w:val="00610FA4"/>
    <w:rsid w:val="006115BB"/>
    <w:rsid w:val="006118C7"/>
    <w:rsid w:val="00612892"/>
    <w:rsid w:val="00612B02"/>
    <w:rsid w:val="00612DF6"/>
    <w:rsid w:val="0061355A"/>
    <w:rsid w:val="00613C33"/>
    <w:rsid w:val="006143C3"/>
    <w:rsid w:val="006147E3"/>
    <w:rsid w:val="006150BE"/>
    <w:rsid w:val="006155B4"/>
    <w:rsid w:val="0061571E"/>
    <w:rsid w:val="00616894"/>
    <w:rsid w:val="00616C9A"/>
    <w:rsid w:val="00616DBB"/>
    <w:rsid w:val="00617C2C"/>
    <w:rsid w:val="006209D1"/>
    <w:rsid w:val="0062169C"/>
    <w:rsid w:val="0062199F"/>
    <w:rsid w:val="0062226B"/>
    <w:rsid w:val="00623458"/>
    <w:rsid w:val="006235BF"/>
    <w:rsid w:val="00623BC1"/>
    <w:rsid w:val="0062427C"/>
    <w:rsid w:val="00624A94"/>
    <w:rsid w:val="00625AC5"/>
    <w:rsid w:val="00626240"/>
    <w:rsid w:val="006267B0"/>
    <w:rsid w:val="00626C6B"/>
    <w:rsid w:val="00626E08"/>
    <w:rsid w:val="00626F8A"/>
    <w:rsid w:val="00627B3C"/>
    <w:rsid w:val="00627B9A"/>
    <w:rsid w:val="00630161"/>
    <w:rsid w:val="0063099E"/>
    <w:rsid w:val="00630C2C"/>
    <w:rsid w:val="00630E51"/>
    <w:rsid w:val="00630F84"/>
    <w:rsid w:val="00633B36"/>
    <w:rsid w:val="00633D35"/>
    <w:rsid w:val="00633E4A"/>
    <w:rsid w:val="00634A56"/>
    <w:rsid w:val="0063532E"/>
    <w:rsid w:val="00636257"/>
    <w:rsid w:val="006365DA"/>
    <w:rsid w:val="006373DC"/>
    <w:rsid w:val="0063753E"/>
    <w:rsid w:val="00637888"/>
    <w:rsid w:val="00637D33"/>
    <w:rsid w:val="006406E6"/>
    <w:rsid w:val="006407BA"/>
    <w:rsid w:val="0064135E"/>
    <w:rsid w:val="00642982"/>
    <w:rsid w:val="006429C2"/>
    <w:rsid w:val="00642C04"/>
    <w:rsid w:val="00643A9A"/>
    <w:rsid w:val="00644892"/>
    <w:rsid w:val="00644927"/>
    <w:rsid w:val="00644FBD"/>
    <w:rsid w:val="0064503E"/>
    <w:rsid w:val="00645AC2"/>
    <w:rsid w:val="00645E60"/>
    <w:rsid w:val="00645FCF"/>
    <w:rsid w:val="006464EF"/>
    <w:rsid w:val="00646748"/>
    <w:rsid w:val="00646803"/>
    <w:rsid w:val="00646CA5"/>
    <w:rsid w:val="00647A1D"/>
    <w:rsid w:val="00651011"/>
    <w:rsid w:val="006519C6"/>
    <w:rsid w:val="00652CC9"/>
    <w:rsid w:val="0065371F"/>
    <w:rsid w:val="006537A0"/>
    <w:rsid w:val="006551DD"/>
    <w:rsid w:val="0065664C"/>
    <w:rsid w:val="006569FA"/>
    <w:rsid w:val="00656AE9"/>
    <w:rsid w:val="006574D7"/>
    <w:rsid w:val="00660095"/>
    <w:rsid w:val="00661625"/>
    <w:rsid w:val="00661992"/>
    <w:rsid w:val="00662345"/>
    <w:rsid w:val="006623F4"/>
    <w:rsid w:val="00662952"/>
    <w:rsid w:val="006634B3"/>
    <w:rsid w:val="0066448D"/>
    <w:rsid w:val="006646C2"/>
    <w:rsid w:val="006649C0"/>
    <w:rsid w:val="00665013"/>
    <w:rsid w:val="006658EA"/>
    <w:rsid w:val="00665AD3"/>
    <w:rsid w:val="00667235"/>
    <w:rsid w:val="00667BCD"/>
    <w:rsid w:val="00667C70"/>
    <w:rsid w:val="00670540"/>
    <w:rsid w:val="006707E4"/>
    <w:rsid w:val="00670AB0"/>
    <w:rsid w:val="00670C75"/>
    <w:rsid w:val="00670CDC"/>
    <w:rsid w:val="006718BC"/>
    <w:rsid w:val="00671981"/>
    <w:rsid w:val="00671B5C"/>
    <w:rsid w:val="006721D8"/>
    <w:rsid w:val="00672218"/>
    <w:rsid w:val="006730AD"/>
    <w:rsid w:val="00675829"/>
    <w:rsid w:val="00675899"/>
    <w:rsid w:val="00675DF9"/>
    <w:rsid w:val="00675F77"/>
    <w:rsid w:val="0067650B"/>
    <w:rsid w:val="00676A10"/>
    <w:rsid w:val="0067707D"/>
    <w:rsid w:val="006801F1"/>
    <w:rsid w:val="006813E5"/>
    <w:rsid w:val="006814A1"/>
    <w:rsid w:val="0068286A"/>
    <w:rsid w:val="006830B7"/>
    <w:rsid w:val="00683105"/>
    <w:rsid w:val="00683A4C"/>
    <w:rsid w:val="00684029"/>
    <w:rsid w:val="00684667"/>
    <w:rsid w:val="00684F72"/>
    <w:rsid w:val="006851E6"/>
    <w:rsid w:val="006853A9"/>
    <w:rsid w:val="006853AC"/>
    <w:rsid w:val="00685D9F"/>
    <w:rsid w:val="00686156"/>
    <w:rsid w:val="00686677"/>
    <w:rsid w:val="006868CC"/>
    <w:rsid w:val="006878B0"/>
    <w:rsid w:val="00687CD4"/>
    <w:rsid w:val="006900ED"/>
    <w:rsid w:val="006906A0"/>
    <w:rsid w:val="00690D42"/>
    <w:rsid w:val="00690FB5"/>
    <w:rsid w:val="00691488"/>
    <w:rsid w:val="0069198B"/>
    <w:rsid w:val="00691E8A"/>
    <w:rsid w:val="0069238D"/>
    <w:rsid w:val="006928A9"/>
    <w:rsid w:val="00692A34"/>
    <w:rsid w:val="00692B3A"/>
    <w:rsid w:val="00692E0F"/>
    <w:rsid w:val="00693F80"/>
    <w:rsid w:val="00694014"/>
    <w:rsid w:val="00694030"/>
    <w:rsid w:val="006947A5"/>
    <w:rsid w:val="006950AD"/>
    <w:rsid w:val="00696872"/>
    <w:rsid w:val="00697E78"/>
    <w:rsid w:val="006A0D6A"/>
    <w:rsid w:val="006A14BE"/>
    <w:rsid w:val="006A1564"/>
    <w:rsid w:val="006A1EF3"/>
    <w:rsid w:val="006A249F"/>
    <w:rsid w:val="006A349B"/>
    <w:rsid w:val="006A3743"/>
    <w:rsid w:val="006A3996"/>
    <w:rsid w:val="006A3E19"/>
    <w:rsid w:val="006A46CC"/>
    <w:rsid w:val="006A4F59"/>
    <w:rsid w:val="006A5D9A"/>
    <w:rsid w:val="006A6FCC"/>
    <w:rsid w:val="006A7F60"/>
    <w:rsid w:val="006B06FC"/>
    <w:rsid w:val="006B0CD2"/>
    <w:rsid w:val="006B14FE"/>
    <w:rsid w:val="006B1908"/>
    <w:rsid w:val="006B1A6E"/>
    <w:rsid w:val="006B1D5B"/>
    <w:rsid w:val="006B2003"/>
    <w:rsid w:val="006B329E"/>
    <w:rsid w:val="006B3489"/>
    <w:rsid w:val="006B3982"/>
    <w:rsid w:val="006B3A22"/>
    <w:rsid w:val="006B5709"/>
    <w:rsid w:val="006B68DB"/>
    <w:rsid w:val="006B712F"/>
    <w:rsid w:val="006C0BB6"/>
    <w:rsid w:val="006C0C6E"/>
    <w:rsid w:val="006C168B"/>
    <w:rsid w:val="006C22CC"/>
    <w:rsid w:val="006C266D"/>
    <w:rsid w:val="006C26F5"/>
    <w:rsid w:val="006C3065"/>
    <w:rsid w:val="006C3246"/>
    <w:rsid w:val="006C38D7"/>
    <w:rsid w:val="006C3A2B"/>
    <w:rsid w:val="006C3BE5"/>
    <w:rsid w:val="006C3CED"/>
    <w:rsid w:val="006C3D0A"/>
    <w:rsid w:val="006C4176"/>
    <w:rsid w:val="006C46F9"/>
    <w:rsid w:val="006C4923"/>
    <w:rsid w:val="006C520E"/>
    <w:rsid w:val="006C54F1"/>
    <w:rsid w:val="006C5589"/>
    <w:rsid w:val="006C63A4"/>
    <w:rsid w:val="006C6483"/>
    <w:rsid w:val="006C69EC"/>
    <w:rsid w:val="006C6DF9"/>
    <w:rsid w:val="006C70B0"/>
    <w:rsid w:val="006D0577"/>
    <w:rsid w:val="006D07EE"/>
    <w:rsid w:val="006D0D61"/>
    <w:rsid w:val="006D29D7"/>
    <w:rsid w:val="006D2A6C"/>
    <w:rsid w:val="006D3133"/>
    <w:rsid w:val="006D331B"/>
    <w:rsid w:val="006D3341"/>
    <w:rsid w:val="006D4304"/>
    <w:rsid w:val="006D4A6F"/>
    <w:rsid w:val="006D4ACD"/>
    <w:rsid w:val="006D4C5A"/>
    <w:rsid w:val="006D563D"/>
    <w:rsid w:val="006D5974"/>
    <w:rsid w:val="006D5FB3"/>
    <w:rsid w:val="006D6144"/>
    <w:rsid w:val="006D6A0F"/>
    <w:rsid w:val="006D783B"/>
    <w:rsid w:val="006E08BC"/>
    <w:rsid w:val="006E145A"/>
    <w:rsid w:val="006E20DE"/>
    <w:rsid w:val="006E2272"/>
    <w:rsid w:val="006E2925"/>
    <w:rsid w:val="006E2B2B"/>
    <w:rsid w:val="006E3042"/>
    <w:rsid w:val="006E323E"/>
    <w:rsid w:val="006E380F"/>
    <w:rsid w:val="006E496B"/>
    <w:rsid w:val="006E4A3E"/>
    <w:rsid w:val="006E4D8B"/>
    <w:rsid w:val="006E5052"/>
    <w:rsid w:val="006E7938"/>
    <w:rsid w:val="006E7AA8"/>
    <w:rsid w:val="006E7D7E"/>
    <w:rsid w:val="006F0114"/>
    <w:rsid w:val="006F05D8"/>
    <w:rsid w:val="006F0D72"/>
    <w:rsid w:val="006F19A1"/>
    <w:rsid w:val="006F1A78"/>
    <w:rsid w:val="006F201D"/>
    <w:rsid w:val="006F2338"/>
    <w:rsid w:val="006F25A8"/>
    <w:rsid w:val="006F3AC0"/>
    <w:rsid w:val="006F3B9C"/>
    <w:rsid w:val="006F3ED6"/>
    <w:rsid w:val="006F42C9"/>
    <w:rsid w:val="006F4999"/>
    <w:rsid w:val="006F5C8F"/>
    <w:rsid w:val="006F6EA4"/>
    <w:rsid w:val="0070014C"/>
    <w:rsid w:val="00700795"/>
    <w:rsid w:val="00702739"/>
    <w:rsid w:val="00702B14"/>
    <w:rsid w:val="00703D84"/>
    <w:rsid w:val="00703E45"/>
    <w:rsid w:val="0070524A"/>
    <w:rsid w:val="00710282"/>
    <w:rsid w:val="007108CC"/>
    <w:rsid w:val="00710973"/>
    <w:rsid w:val="00710CD1"/>
    <w:rsid w:val="00710F01"/>
    <w:rsid w:val="00712163"/>
    <w:rsid w:val="00712BFC"/>
    <w:rsid w:val="007131E3"/>
    <w:rsid w:val="007138A1"/>
    <w:rsid w:val="00713C93"/>
    <w:rsid w:val="00713D61"/>
    <w:rsid w:val="007149CD"/>
    <w:rsid w:val="00714F1B"/>
    <w:rsid w:val="007151F7"/>
    <w:rsid w:val="007153B5"/>
    <w:rsid w:val="007158A6"/>
    <w:rsid w:val="00717F5F"/>
    <w:rsid w:val="00717F76"/>
    <w:rsid w:val="00720DF4"/>
    <w:rsid w:val="0072143F"/>
    <w:rsid w:val="0072233B"/>
    <w:rsid w:val="007228D1"/>
    <w:rsid w:val="00722A7B"/>
    <w:rsid w:val="007233DD"/>
    <w:rsid w:val="00723603"/>
    <w:rsid w:val="00723B4D"/>
    <w:rsid w:val="0072402C"/>
    <w:rsid w:val="00724C3A"/>
    <w:rsid w:val="00724D61"/>
    <w:rsid w:val="00725CE2"/>
    <w:rsid w:val="00725D61"/>
    <w:rsid w:val="0072626E"/>
    <w:rsid w:val="0072638F"/>
    <w:rsid w:val="007268E4"/>
    <w:rsid w:val="00726C5F"/>
    <w:rsid w:val="007270E0"/>
    <w:rsid w:val="00727451"/>
    <w:rsid w:val="00727494"/>
    <w:rsid w:val="00727A5E"/>
    <w:rsid w:val="00730422"/>
    <w:rsid w:val="007309A3"/>
    <w:rsid w:val="00730D78"/>
    <w:rsid w:val="00731B06"/>
    <w:rsid w:val="00731EE0"/>
    <w:rsid w:val="00731EE3"/>
    <w:rsid w:val="00732AC1"/>
    <w:rsid w:val="007341CE"/>
    <w:rsid w:val="00734441"/>
    <w:rsid w:val="00734578"/>
    <w:rsid w:val="00735111"/>
    <w:rsid w:val="007352A5"/>
    <w:rsid w:val="007357CB"/>
    <w:rsid w:val="00736FB2"/>
    <w:rsid w:val="00737B6A"/>
    <w:rsid w:val="00737EDD"/>
    <w:rsid w:val="007420BE"/>
    <w:rsid w:val="007425BD"/>
    <w:rsid w:val="00742828"/>
    <w:rsid w:val="007434B3"/>
    <w:rsid w:val="00743C81"/>
    <w:rsid w:val="0074434E"/>
    <w:rsid w:val="0074457E"/>
    <w:rsid w:val="00745506"/>
    <w:rsid w:val="0074681C"/>
    <w:rsid w:val="00746977"/>
    <w:rsid w:val="00746D11"/>
    <w:rsid w:val="00746D7A"/>
    <w:rsid w:val="0074716A"/>
    <w:rsid w:val="00747712"/>
    <w:rsid w:val="00750235"/>
    <w:rsid w:val="0075025D"/>
    <w:rsid w:val="007505F9"/>
    <w:rsid w:val="00750646"/>
    <w:rsid w:val="00750852"/>
    <w:rsid w:val="007518DE"/>
    <w:rsid w:val="007523CF"/>
    <w:rsid w:val="00752752"/>
    <w:rsid w:val="00752EDF"/>
    <w:rsid w:val="007535DA"/>
    <w:rsid w:val="00753DE2"/>
    <w:rsid w:val="00754747"/>
    <w:rsid w:val="007547C7"/>
    <w:rsid w:val="007558A6"/>
    <w:rsid w:val="00755B94"/>
    <w:rsid w:val="00755C34"/>
    <w:rsid w:val="00756AA8"/>
    <w:rsid w:val="00757342"/>
    <w:rsid w:val="0075736C"/>
    <w:rsid w:val="00757B73"/>
    <w:rsid w:val="007601BA"/>
    <w:rsid w:val="00760268"/>
    <w:rsid w:val="007603E2"/>
    <w:rsid w:val="007607AF"/>
    <w:rsid w:val="007616CC"/>
    <w:rsid w:val="00761DD3"/>
    <w:rsid w:val="00761E0F"/>
    <w:rsid w:val="007636CC"/>
    <w:rsid w:val="00763DDD"/>
    <w:rsid w:val="00763E1F"/>
    <w:rsid w:val="00764623"/>
    <w:rsid w:val="00764B6F"/>
    <w:rsid w:val="00765E47"/>
    <w:rsid w:val="00766208"/>
    <w:rsid w:val="0076621E"/>
    <w:rsid w:val="00766CE5"/>
    <w:rsid w:val="00766F8E"/>
    <w:rsid w:val="0076760B"/>
    <w:rsid w:val="0076780D"/>
    <w:rsid w:val="007700BD"/>
    <w:rsid w:val="00770F99"/>
    <w:rsid w:val="0077149E"/>
    <w:rsid w:val="00771721"/>
    <w:rsid w:val="0077182C"/>
    <w:rsid w:val="0077251B"/>
    <w:rsid w:val="00772530"/>
    <w:rsid w:val="007727CD"/>
    <w:rsid w:val="00773001"/>
    <w:rsid w:val="007733BA"/>
    <w:rsid w:val="007747A3"/>
    <w:rsid w:val="00774876"/>
    <w:rsid w:val="00776406"/>
    <w:rsid w:val="00776800"/>
    <w:rsid w:val="00776ACA"/>
    <w:rsid w:val="00776FE6"/>
    <w:rsid w:val="0077753B"/>
    <w:rsid w:val="00780416"/>
    <w:rsid w:val="0078077A"/>
    <w:rsid w:val="007812DB"/>
    <w:rsid w:val="007814A5"/>
    <w:rsid w:val="007827A5"/>
    <w:rsid w:val="00783612"/>
    <w:rsid w:val="007838BF"/>
    <w:rsid w:val="00783954"/>
    <w:rsid w:val="00785233"/>
    <w:rsid w:val="007855E2"/>
    <w:rsid w:val="007863E7"/>
    <w:rsid w:val="007864B7"/>
    <w:rsid w:val="00786520"/>
    <w:rsid w:val="007871B9"/>
    <w:rsid w:val="00787D63"/>
    <w:rsid w:val="00790F0C"/>
    <w:rsid w:val="00791623"/>
    <w:rsid w:val="007918B1"/>
    <w:rsid w:val="0079193E"/>
    <w:rsid w:val="00791A72"/>
    <w:rsid w:val="0079211D"/>
    <w:rsid w:val="007935DB"/>
    <w:rsid w:val="00793628"/>
    <w:rsid w:val="00793888"/>
    <w:rsid w:val="0079392C"/>
    <w:rsid w:val="00794066"/>
    <w:rsid w:val="007942EB"/>
    <w:rsid w:val="00794648"/>
    <w:rsid w:val="00794785"/>
    <w:rsid w:val="00794B48"/>
    <w:rsid w:val="00794F55"/>
    <w:rsid w:val="00795038"/>
    <w:rsid w:val="00795091"/>
    <w:rsid w:val="00795EF5"/>
    <w:rsid w:val="00796127"/>
    <w:rsid w:val="0079743D"/>
    <w:rsid w:val="007976A4"/>
    <w:rsid w:val="00797A34"/>
    <w:rsid w:val="007A04C7"/>
    <w:rsid w:val="007A0D04"/>
    <w:rsid w:val="007A100A"/>
    <w:rsid w:val="007A1069"/>
    <w:rsid w:val="007A1330"/>
    <w:rsid w:val="007A1A91"/>
    <w:rsid w:val="007A28F0"/>
    <w:rsid w:val="007A2C47"/>
    <w:rsid w:val="007A2E0D"/>
    <w:rsid w:val="007A3F59"/>
    <w:rsid w:val="007A401E"/>
    <w:rsid w:val="007A457B"/>
    <w:rsid w:val="007A47A0"/>
    <w:rsid w:val="007A4B80"/>
    <w:rsid w:val="007A5472"/>
    <w:rsid w:val="007A6F29"/>
    <w:rsid w:val="007A6F71"/>
    <w:rsid w:val="007A6FB9"/>
    <w:rsid w:val="007A785D"/>
    <w:rsid w:val="007A7B0F"/>
    <w:rsid w:val="007A7EE9"/>
    <w:rsid w:val="007B03D3"/>
    <w:rsid w:val="007B03E7"/>
    <w:rsid w:val="007B0957"/>
    <w:rsid w:val="007B09C0"/>
    <w:rsid w:val="007B1928"/>
    <w:rsid w:val="007B1DFA"/>
    <w:rsid w:val="007B1E2D"/>
    <w:rsid w:val="007B21AB"/>
    <w:rsid w:val="007B31B1"/>
    <w:rsid w:val="007B34FA"/>
    <w:rsid w:val="007B35CB"/>
    <w:rsid w:val="007B3E8B"/>
    <w:rsid w:val="007B421F"/>
    <w:rsid w:val="007B4B75"/>
    <w:rsid w:val="007B51FC"/>
    <w:rsid w:val="007B5297"/>
    <w:rsid w:val="007B581F"/>
    <w:rsid w:val="007B604A"/>
    <w:rsid w:val="007B66B8"/>
    <w:rsid w:val="007B6D1B"/>
    <w:rsid w:val="007B76EE"/>
    <w:rsid w:val="007C012E"/>
    <w:rsid w:val="007C0306"/>
    <w:rsid w:val="007C0CF2"/>
    <w:rsid w:val="007C0D8B"/>
    <w:rsid w:val="007C1342"/>
    <w:rsid w:val="007C146A"/>
    <w:rsid w:val="007C18B7"/>
    <w:rsid w:val="007C1EFE"/>
    <w:rsid w:val="007C216A"/>
    <w:rsid w:val="007C29CF"/>
    <w:rsid w:val="007C3B98"/>
    <w:rsid w:val="007C3E17"/>
    <w:rsid w:val="007C4F92"/>
    <w:rsid w:val="007C5D4E"/>
    <w:rsid w:val="007C5F02"/>
    <w:rsid w:val="007C60AF"/>
    <w:rsid w:val="007C76CD"/>
    <w:rsid w:val="007C7D00"/>
    <w:rsid w:val="007C7E74"/>
    <w:rsid w:val="007D05F0"/>
    <w:rsid w:val="007D0D78"/>
    <w:rsid w:val="007D13AC"/>
    <w:rsid w:val="007D14B7"/>
    <w:rsid w:val="007D16C1"/>
    <w:rsid w:val="007D1904"/>
    <w:rsid w:val="007D1DBE"/>
    <w:rsid w:val="007D1F6E"/>
    <w:rsid w:val="007D2407"/>
    <w:rsid w:val="007D2AF1"/>
    <w:rsid w:val="007D2B5D"/>
    <w:rsid w:val="007D363C"/>
    <w:rsid w:val="007D3DAB"/>
    <w:rsid w:val="007D4029"/>
    <w:rsid w:val="007D45C3"/>
    <w:rsid w:val="007D4EB3"/>
    <w:rsid w:val="007D4FEA"/>
    <w:rsid w:val="007D67F2"/>
    <w:rsid w:val="007D6C82"/>
    <w:rsid w:val="007D6E3C"/>
    <w:rsid w:val="007D7202"/>
    <w:rsid w:val="007D77D5"/>
    <w:rsid w:val="007E0B86"/>
    <w:rsid w:val="007E10B1"/>
    <w:rsid w:val="007E18A5"/>
    <w:rsid w:val="007E19F9"/>
    <w:rsid w:val="007E1C6B"/>
    <w:rsid w:val="007E21AB"/>
    <w:rsid w:val="007E3340"/>
    <w:rsid w:val="007E3AD7"/>
    <w:rsid w:val="007E3E54"/>
    <w:rsid w:val="007E57AE"/>
    <w:rsid w:val="007E6A9E"/>
    <w:rsid w:val="007E7037"/>
    <w:rsid w:val="007E7870"/>
    <w:rsid w:val="007E7A06"/>
    <w:rsid w:val="007F152F"/>
    <w:rsid w:val="007F2FF6"/>
    <w:rsid w:val="007F360E"/>
    <w:rsid w:val="007F3992"/>
    <w:rsid w:val="007F4023"/>
    <w:rsid w:val="007F41BC"/>
    <w:rsid w:val="007F44E7"/>
    <w:rsid w:val="007F5FA6"/>
    <w:rsid w:val="007F68E8"/>
    <w:rsid w:val="007F725C"/>
    <w:rsid w:val="0080089D"/>
    <w:rsid w:val="00800A39"/>
    <w:rsid w:val="00800B8E"/>
    <w:rsid w:val="00801220"/>
    <w:rsid w:val="008014E9"/>
    <w:rsid w:val="008027E6"/>
    <w:rsid w:val="00802975"/>
    <w:rsid w:val="00802E7A"/>
    <w:rsid w:val="0080392D"/>
    <w:rsid w:val="00803E66"/>
    <w:rsid w:val="00804065"/>
    <w:rsid w:val="00804C82"/>
    <w:rsid w:val="00806031"/>
    <w:rsid w:val="008064E2"/>
    <w:rsid w:val="0080693C"/>
    <w:rsid w:val="008071A0"/>
    <w:rsid w:val="00807C84"/>
    <w:rsid w:val="00807FD3"/>
    <w:rsid w:val="008102AE"/>
    <w:rsid w:val="00810385"/>
    <w:rsid w:val="00810493"/>
    <w:rsid w:val="0081106A"/>
    <w:rsid w:val="00811284"/>
    <w:rsid w:val="0081131C"/>
    <w:rsid w:val="00812178"/>
    <w:rsid w:val="008129DB"/>
    <w:rsid w:val="00812E3A"/>
    <w:rsid w:val="008131E2"/>
    <w:rsid w:val="00813D7C"/>
    <w:rsid w:val="00814516"/>
    <w:rsid w:val="00814624"/>
    <w:rsid w:val="008156CA"/>
    <w:rsid w:val="008157B6"/>
    <w:rsid w:val="00815B8E"/>
    <w:rsid w:val="00815E6C"/>
    <w:rsid w:val="0081602C"/>
    <w:rsid w:val="008167EA"/>
    <w:rsid w:val="008177B0"/>
    <w:rsid w:val="008178DB"/>
    <w:rsid w:val="00817CB3"/>
    <w:rsid w:val="00817EF8"/>
    <w:rsid w:val="00821AD7"/>
    <w:rsid w:val="00822046"/>
    <w:rsid w:val="00822526"/>
    <w:rsid w:val="00822681"/>
    <w:rsid w:val="008228D6"/>
    <w:rsid w:val="00823128"/>
    <w:rsid w:val="00823BE1"/>
    <w:rsid w:val="0082409E"/>
    <w:rsid w:val="008241D5"/>
    <w:rsid w:val="00825160"/>
    <w:rsid w:val="00825405"/>
    <w:rsid w:val="00825850"/>
    <w:rsid w:val="0082588B"/>
    <w:rsid w:val="00825F46"/>
    <w:rsid w:val="008269DD"/>
    <w:rsid w:val="00826EDA"/>
    <w:rsid w:val="00827351"/>
    <w:rsid w:val="00830B9E"/>
    <w:rsid w:val="00830E4F"/>
    <w:rsid w:val="00831B63"/>
    <w:rsid w:val="00831C53"/>
    <w:rsid w:val="008324CB"/>
    <w:rsid w:val="00832687"/>
    <w:rsid w:val="008326CA"/>
    <w:rsid w:val="008331EE"/>
    <w:rsid w:val="008332C9"/>
    <w:rsid w:val="008333DF"/>
    <w:rsid w:val="00833755"/>
    <w:rsid w:val="00833EBD"/>
    <w:rsid w:val="0083525C"/>
    <w:rsid w:val="00835923"/>
    <w:rsid w:val="008362EA"/>
    <w:rsid w:val="008375D1"/>
    <w:rsid w:val="00840A47"/>
    <w:rsid w:val="0084101B"/>
    <w:rsid w:val="00841EBD"/>
    <w:rsid w:val="00842F4A"/>
    <w:rsid w:val="008432DA"/>
    <w:rsid w:val="008439C7"/>
    <w:rsid w:val="00843FFA"/>
    <w:rsid w:val="008441DB"/>
    <w:rsid w:val="0084442A"/>
    <w:rsid w:val="00844B14"/>
    <w:rsid w:val="00844CBA"/>
    <w:rsid w:val="00844D70"/>
    <w:rsid w:val="00845761"/>
    <w:rsid w:val="00845C8C"/>
    <w:rsid w:val="00845E3B"/>
    <w:rsid w:val="00846820"/>
    <w:rsid w:val="00846B5C"/>
    <w:rsid w:val="008474E7"/>
    <w:rsid w:val="00847819"/>
    <w:rsid w:val="008500ED"/>
    <w:rsid w:val="00851582"/>
    <w:rsid w:val="00851E25"/>
    <w:rsid w:val="00851EC7"/>
    <w:rsid w:val="0085258C"/>
    <w:rsid w:val="00853F12"/>
    <w:rsid w:val="00854281"/>
    <w:rsid w:val="008542A0"/>
    <w:rsid w:val="00854A3F"/>
    <w:rsid w:val="00854B60"/>
    <w:rsid w:val="00856931"/>
    <w:rsid w:val="008574F2"/>
    <w:rsid w:val="00857F1E"/>
    <w:rsid w:val="00860BC2"/>
    <w:rsid w:val="00861468"/>
    <w:rsid w:val="008617D0"/>
    <w:rsid w:val="00861D82"/>
    <w:rsid w:val="00862900"/>
    <w:rsid w:val="00862949"/>
    <w:rsid w:val="008629A2"/>
    <w:rsid w:val="008629ED"/>
    <w:rsid w:val="008633B2"/>
    <w:rsid w:val="00863588"/>
    <w:rsid w:val="008636AD"/>
    <w:rsid w:val="00864008"/>
    <w:rsid w:val="00864710"/>
    <w:rsid w:val="00864F36"/>
    <w:rsid w:val="008654D3"/>
    <w:rsid w:val="00865835"/>
    <w:rsid w:val="00865896"/>
    <w:rsid w:val="0086698A"/>
    <w:rsid w:val="00866A24"/>
    <w:rsid w:val="00866BBB"/>
    <w:rsid w:val="00866DAB"/>
    <w:rsid w:val="00867668"/>
    <w:rsid w:val="00870363"/>
    <w:rsid w:val="0087048E"/>
    <w:rsid w:val="00870788"/>
    <w:rsid w:val="00870C86"/>
    <w:rsid w:val="00870E40"/>
    <w:rsid w:val="00871B3A"/>
    <w:rsid w:val="00871FD2"/>
    <w:rsid w:val="0087280F"/>
    <w:rsid w:val="008729B5"/>
    <w:rsid w:val="00872BDD"/>
    <w:rsid w:val="008732F8"/>
    <w:rsid w:val="00873384"/>
    <w:rsid w:val="0087431B"/>
    <w:rsid w:val="0087444A"/>
    <w:rsid w:val="00874FE0"/>
    <w:rsid w:val="0087549C"/>
    <w:rsid w:val="0087687F"/>
    <w:rsid w:val="0087692D"/>
    <w:rsid w:val="00876B8C"/>
    <w:rsid w:val="00876D8F"/>
    <w:rsid w:val="00876DAB"/>
    <w:rsid w:val="00876DC8"/>
    <w:rsid w:val="00877156"/>
    <w:rsid w:val="00877165"/>
    <w:rsid w:val="00877F2E"/>
    <w:rsid w:val="008812DB"/>
    <w:rsid w:val="00881573"/>
    <w:rsid w:val="008833AB"/>
    <w:rsid w:val="00883695"/>
    <w:rsid w:val="00883886"/>
    <w:rsid w:val="00883DB2"/>
    <w:rsid w:val="008840DA"/>
    <w:rsid w:val="008849BD"/>
    <w:rsid w:val="00884B7A"/>
    <w:rsid w:val="00885A05"/>
    <w:rsid w:val="00885E05"/>
    <w:rsid w:val="008860B6"/>
    <w:rsid w:val="0088680A"/>
    <w:rsid w:val="00886B1D"/>
    <w:rsid w:val="00886F1A"/>
    <w:rsid w:val="008873E5"/>
    <w:rsid w:val="00887BD9"/>
    <w:rsid w:val="00887DDB"/>
    <w:rsid w:val="00890444"/>
    <w:rsid w:val="00890527"/>
    <w:rsid w:val="00890F2C"/>
    <w:rsid w:val="0089156C"/>
    <w:rsid w:val="00891711"/>
    <w:rsid w:val="00892525"/>
    <w:rsid w:val="00892D8E"/>
    <w:rsid w:val="00893530"/>
    <w:rsid w:val="00893574"/>
    <w:rsid w:val="00893D51"/>
    <w:rsid w:val="008945DF"/>
    <w:rsid w:val="00894AAB"/>
    <w:rsid w:val="00894C83"/>
    <w:rsid w:val="00895308"/>
    <w:rsid w:val="00895F21"/>
    <w:rsid w:val="00895FF5"/>
    <w:rsid w:val="0089671F"/>
    <w:rsid w:val="00897BEA"/>
    <w:rsid w:val="008A1CDD"/>
    <w:rsid w:val="008A2561"/>
    <w:rsid w:val="008A3507"/>
    <w:rsid w:val="008A3828"/>
    <w:rsid w:val="008A3DFD"/>
    <w:rsid w:val="008A4485"/>
    <w:rsid w:val="008A62B7"/>
    <w:rsid w:val="008A66A8"/>
    <w:rsid w:val="008A68E0"/>
    <w:rsid w:val="008A7571"/>
    <w:rsid w:val="008B1C3C"/>
    <w:rsid w:val="008B1E74"/>
    <w:rsid w:val="008B1EBD"/>
    <w:rsid w:val="008B2302"/>
    <w:rsid w:val="008B2B47"/>
    <w:rsid w:val="008B2B6A"/>
    <w:rsid w:val="008B398E"/>
    <w:rsid w:val="008B48E1"/>
    <w:rsid w:val="008B4956"/>
    <w:rsid w:val="008B50FA"/>
    <w:rsid w:val="008B522F"/>
    <w:rsid w:val="008B5B39"/>
    <w:rsid w:val="008B5DFB"/>
    <w:rsid w:val="008B5FE4"/>
    <w:rsid w:val="008B626A"/>
    <w:rsid w:val="008B6440"/>
    <w:rsid w:val="008B6FEB"/>
    <w:rsid w:val="008B71B0"/>
    <w:rsid w:val="008C0032"/>
    <w:rsid w:val="008C1CCF"/>
    <w:rsid w:val="008C1DF4"/>
    <w:rsid w:val="008C216D"/>
    <w:rsid w:val="008C263B"/>
    <w:rsid w:val="008C2E3E"/>
    <w:rsid w:val="008C3194"/>
    <w:rsid w:val="008C3EB3"/>
    <w:rsid w:val="008C4279"/>
    <w:rsid w:val="008C58B4"/>
    <w:rsid w:val="008C66A1"/>
    <w:rsid w:val="008C6783"/>
    <w:rsid w:val="008C67AD"/>
    <w:rsid w:val="008C7576"/>
    <w:rsid w:val="008D02F1"/>
    <w:rsid w:val="008D0ACC"/>
    <w:rsid w:val="008D0C6F"/>
    <w:rsid w:val="008D0C9A"/>
    <w:rsid w:val="008D248A"/>
    <w:rsid w:val="008D3B1F"/>
    <w:rsid w:val="008D4A76"/>
    <w:rsid w:val="008D4CC8"/>
    <w:rsid w:val="008D56E7"/>
    <w:rsid w:val="008D59AB"/>
    <w:rsid w:val="008D5A7A"/>
    <w:rsid w:val="008D6FDC"/>
    <w:rsid w:val="008E09D5"/>
    <w:rsid w:val="008E0F82"/>
    <w:rsid w:val="008E1067"/>
    <w:rsid w:val="008E1AA0"/>
    <w:rsid w:val="008E1AAB"/>
    <w:rsid w:val="008E1F90"/>
    <w:rsid w:val="008E355A"/>
    <w:rsid w:val="008E4629"/>
    <w:rsid w:val="008E484C"/>
    <w:rsid w:val="008E49D1"/>
    <w:rsid w:val="008E4EB4"/>
    <w:rsid w:val="008E5AB2"/>
    <w:rsid w:val="008E64A0"/>
    <w:rsid w:val="008E6F9F"/>
    <w:rsid w:val="008E7A8D"/>
    <w:rsid w:val="008E7BA1"/>
    <w:rsid w:val="008E7C74"/>
    <w:rsid w:val="008E7EC8"/>
    <w:rsid w:val="008F0652"/>
    <w:rsid w:val="008F0DF9"/>
    <w:rsid w:val="008F0E73"/>
    <w:rsid w:val="008F14F7"/>
    <w:rsid w:val="008F2F77"/>
    <w:rsid w:val="008F30A6"/>
    <w:rsid w:val="008F426E"/>
    <w:rsid w:val="008F4446"/>
    <w:rsid w:val="008F4B33"/>
    <w:rsid w:val="008F51EF"/>
    <w:rsid w:val="008F5418"/>
    <w:rsid w:val="008F5944"/>
    <w:rsid w:val="008F602D"/>
    <w:rsid w:val="008F7051"/>
    <w:rsid w:val="008F7C28"/>
    <w:rsid w:val="0090029B"/>
    <w:rsid w:val="00900D58"/>
    <w:rsid w:val="00901E2D"/>
    <w:rsid w:val="0090303F"/>
    <w:rsid w:val="009031CC"/>
    <w:rsid w:val="009035DF"/>
    <w:rsid w:val="00904227"/>
    <w:rsid w:val="00904265"/>
    <w:rsid w:val="00904830"/>
    <w:rsid w:val="0090487B"/>
    <w:rsid w:val="00904A07"/>
    <w:rsid w:val="00904ED4"/>
    <w:rsid w:val="0090525F"/>
    <w:rsid w:val="009052F9"/>
    <w:rsid w:val="00905FED"/>
    <w:rsid w:val="009066C7"/>
    <w:rsid w:val="00906A09"/>
    <w:rsid w:val="00910715"/>
    <w:rsid w:val="0091072B"/>
    <w:rsid w:val="0091079F"/>
    <w:rsid w:val="00910B41"/>
    <w:rsid w:val="00910BAC"/>
    <w:rsid w:val="00910DBD"/>
    <w:rsid w:val="009114BE"/>
    <w:rsid w:val="009114EB"/>
    <w:rsid w:val="00911CF2"/>
    <w:rsid w:val="00912881"/>
    <w:rsid w:val="00912D63"/>
    <w:rsid w:val="00912F71"/>
    <w:rsid w:val="0091373E"/>
    <w:rsid w:val="00913ED3"/>
    <w:rsid w:val="0091406F"/>
    <w:rsid w:val="00914CFC"/>
    <w:rsid w:val="00914EA9"/>
    <w:rsid w:val="00915272"/>
    <w:rsid w:val="0091560C"/>
    <w:rsid w:val="00915A6C"/>
    <w:rsid w:val="009171D8"/>
    <w:rsid w:val="00917695"/>
    <w:rsid w:val="0091797F"/>
    <w:rsid w:val="00917FD0"/>
    <w:rsid w:val="00921A7A"/>
    <w:rsid w:val="009220D2"/>
    <w:rsid w:val="00923965"/>
    <w:rsid w:val="00924481"/>
    <w:rsid w:val="00924A44"/>
    <w:rsid w:val="00925685"/>
    <w:rsid w:val="0092575C"/>
    <w:rsid w:val="00927576"/>
    <w:rsid w:val="009276E0"/>
    <w:rsid w:val="00927BD2"/>
    <w:rsid w:val="0093042A"/>
    <w:rsid w:val="009318DF"/>
    <w:rsid w:val="00931B2A"/>
    <w:rsid w:val="00932ED4"/>
    <w:rsid w:val="0093381F"/>
    <w:rsid w:val="00933AD9"/>
    <w:rsid w:val="00933B45"/>
    <w:rsid w:val="00933E16"/>
    <w:rsid w:val="0093483F"/>
    <w:rsid w:val="00934C30"/>
    <w:rsid w:val="0093523C"/>
    <w:rsid w:val="00935C2A"/>
    <w:rsid w:val="00935FF5"/>
    <w:rsid w:val="00936BF3"/>
    <w:rsid w:val="009372CF"/>
    <w:rsid w:val="0093785D"/>
    <w:rsid w:val="009378C1"/>
    <w:rsid w:val="00937F8D"/>
    <w:rsid w:val="0094012A"/>
    <w:rsid w:val="00940B06"/>
    <w:rsid w:val="0094120C"/>
    <w:rsid w:val="00941733"/>
    <w:rsid w:val="00941999"/>
    <w:rsid w:val="00942BB1"/>
    <w:rsid w:val="00944E18"/>
    <w:rsid w:val="0094571A"/>
    <w:rsid w:val="00945D2C"/>
    <w:rsid w:val="00946353"/>
    <w:rsid w:val="00946511"/>
    <w:rsid w:val="00946A49"/>
    <w:rsid w:val="00946CC2"/>
    <w:rsid w:val="009470DB"/>
    <w:rsid w:val="00947630"/>
    <w:rsid w:val="00947E67"/>
    <w:rsid w:val="00947FD0"/>
    <w:rsid w:val="0095083C"/>
    <w:rsid w:val="00950C6D"/>
    <w:rsid w:val="0095106B"/>
    <w:rsid w:val="009519E2"/>
    <w:rsid w:val="0095204F"/>
    <w:rsid w:val="00952A7F"/>
    <w:rsid w:val="00952D0B"/>
    <w:rsid w:val="00954153"/>
    <w:rsid w:val="00954355"/>
    <w:rsid w:val="0095442E"/>
    <w:rsid w:val="00955675"/>
    <w:rsid w:val="00955BBC"/>
    <w:rsid w:val="009560C7"/>
    <w:rsid w:val="0095682F"/>
    <w:rsid w:val="00957104"/>
    <w:rsid w:val="0095768E"/>
    <w:rsid w:val="0095776D"/>
    <w:rsid w:val="00957DCB"/>
    <w:rsid w:val="009602A7"/>
    <w:rsid w:val="00960B13"/>
    <w:rsid w:val="00960BA3"/>
    <w:rsid w:val="00961B16"/>
    <w:rsid w:val="009627B1"/>
    <w:rsid w:val="00962D60"/>
    <w:rsid w:val="00962E3F"/>
    <w:rsid w:val="00962F95"/>
    <w:rsid w:val="00963E77"/>
    <w:rsid w:val="009641E1"/>
    <w:rsid w:val="00964D07"/>
    <w:rsid w:val="00964FA9"/>
    <w:rsid w:val="00965FBD"/>
    <w:rsid w:val="0096668F"/>
    <w:rsid w:val="009669F7"/>
    <w:rsid w:val="00966CB3"/>
    <w:rsid w:val="00967CFD"/>
    <w:rsid w:val="00970195"/>
    <w:rsid w:val="009701B0"/>
    <w:rsid w:val="009701C1"/>
    <w:rsid w:val="00970224"/>
    <w:rsid w:val="009703FE"/>
    <w:rsid w:val="00970D02"/>
    <w:rsid w:val="00970D18"/>
    <w:rsid w:val="00971645"/>
    <w:rsid w:val="00972BCA"/>
    <w:rsid w:val="00972E6D"/>
    <w:rsid w:val="0097313F"/>
    <w:rsid w:val="00973407"/>
    <w:rsid w:val="00977164"/>
    <w:rsid w:val="00980704"/>
    <w:rsid w:val="009808E9"/>
    <w:rsid w:val="00980DD2"/>
    <w:rsid w:val="009812C8"/>
    <w:rsid w:val="00981A29"/>
    <w:rsid w:val="00981AEF"/>
    <w:rsid w:val="009822D5"/>
    <w:rsid w:val="0098238C"/>
    <w:rsid w:val="0098278E"/>
    <w:rsid w:val="00982ABB"/>
    <w:rsid w:val="00982CF3"/>
    <w:rsid w:val="00982DD9"/>
    <w:rsid w:val="00983662"/>
    <w:rsid w:val="009840F0"/>
    <w:rsid w:val="00984264"/>
    <w:rsid w:val="00985C25"/>
    <w:rsid w:val="00985D4A"/>
    <w:rsid w:val="00985E60"/>
    <w:rsid w:val="0098660A"/>
    <w:rsid w:val="009866BD"/>
    <w:rsid w:val="00987D4D"/>
    <w:rsid w:val="00987DA2"/>
    <w:rsid w:val="009906D4"/>
    <w:rsid w:val="00991574"/>
    <w:rsid w:val="00991AB4"/>
    <w:rsid w:val="009924DD"/>
    <w:rsid w:val="00993CE4"/>
    <w:rsid w:val="00993DBF"/>
    <w:rsid w:val="00996E9C"/>
    <w:rsid w:val="0099746D"/>
    <w:rsid w:val="00997CC7"/>
    <w:rsid w:val="009A0E95"/>
    <w:rsid w:val="009A160D"/>
    <w:rsid w:val="009A1800"/>
    <w:rsid w:val="009A1D14"/>
    <w:rsid w:val="009A3764"/>
    <w:rsid w:val="009A3A22"/>
    <w:rsid w:val="009A42BE"/>
    <w:rsid w:val="009A5926"/>
    <w:rsid w:val="009A612E"/>
    <w:rsid w:val="009A6299"/>
    <w:rsid w:val="009A669E"/>
    <w:rsid w:val="009A681B"/>
    <w:rsid w:val="009A7249"/>
    <w:rsid w:val="009B0165"/>
    <w:rsid w:val="009B025B"/>
    <w:rsid w:val="009B1B40"/>
    <w:rsid w:val="009B25D1"/>
    <w:rsid w:val="009B2AC6"/>
    <w:rsid w:val="009B344D"/>
    <w:rsid w:val="009B51F5"/>
    <w:rsid w:val="009B5308"/>
    <w:rsid w:val="009B6728"/>
    <w:rsid w:val="009B6AAE"/>
    <w:rsid w:val="009B7919"/>
    <w:rsid w:val="009C08B8"/>
    <w:rsid w:val="009C08DD"/>
    <w:rsid w:val="009C1FCD"/>
    <w:rsid w:val="009C27F5"/>
    <w:rsid w:val="009C29B2"/>
    <w:rsid w:val="009C2AE1"/>
    <w:rsid w:val="009C2CE6"/>
    <w:rsid w:val="009C34F2"/>
    <w:rsid w:val="009C370A"/>
    <w:rsid w:val="009C428E"/>
    <w:rsid w:val="009C47F0"/>
    <w:rsid w:val="009C4FAF"/>
    <w:rsid w:val="009C5180"/>
    <w:rsid w:val="009C5646"/>
    <w:rsid w:val="009C59B0"/>
    <w:rsid w:val="009C6313"/>
    <w:rsid w:val="009C653B"/>
    <w:rsid w:val="009C6672"/>
    <w:rsid w:val="009C6BFD"/>
    <w:rsid w:val="009C7146"/>
    <w:rsid w:val="009C77C8"/>
    <w:rsid w:val="009C7FA5"/>
    <w:rsid w:val="009D18BB"/>
    <w:rsid w:val="009D20D3"/>
    <w:rsid w:val="009D2EEF"/>
    <w:rsid w:val="009D3A3F"/>
    <w:rsid w:val="009D4ACB"/>
    <w:rsid w:val="009D4D34"/>
    <w:rsid w:val="009D571E"/>
    <w:rsid w:val="009D5971"/>
    <w:rsid w:val="009D6B56"/>
    <w:rsid w:val="009D6D58"/>
    <w:rsid w:val="009D6E1D"/>
    <w:rsid w:val="009D7290"/>
    <w:rsid w:val="009D73DE"/>
    <w:rsid w:val="009E07BC"/>
    <w:rsid w:val="009E17FF"/>
    <w:rsid w:val="009E1EB3"/>
    <w:rsid w:val="009E1F56"/>
    <w:rsid w:val="009E32C9"/>
    <w:rsid w:val="009E3ED1"/>
    <w:rsid w:val="009E4532"/>
    <w:rsid w:val="009E54D0"/>
    <w:rsid w:val="009E560F"/>
    <w:rsid w:val="009E745A"/>
    <w:rsid w:val="009F01C2"/>
    <w:rsid w:val="009F035B"/>
    <w:rsid w:val="009F03B9"/>
    <w:rsid w:val="009F1108"/>
    <w:rsid w:val="009F1383"/>
    <w:rsid w:val="009F194C"/>
    <w:rsid w:val="009F1D1C"/>
    <w:rsid w:val="009F20BB"/>
    <w:rsid w:val="009F2608"/>
    <w:rsid w:val="009F294E"/>
    <w:rsid w:val="009F2CAF"/>
    <w:rsid w:val="009F2F47"/>
    <w:rsid w:val="009F340A"/>
    <w:rsid w:val="009F346F"/>
    <w:rsid w:val="009F362E"/>
    <w:rsid w:val="009F3CC2"/>
    <w:rsid w:val="009F3EB5"/>
    <w:rsid w:val="009F459E"/>
    <w:rsid w:val="009F5C6E"/>
    <w:rsid w:val="009F5D9C"/>
    <w:rsid w:val="009F71A6"/>
    <w:rsid w:val="009F7326"/>
    <w:rsid w:val="009F7BF4"/>
    <w:rsid w:val="009F7C27"/>
    <w:rsid w:val="009F7DE2"/>
    <w:rsid w:val="00A00024"/>
    <w:rsid w:val="00A018CB"/>
    <w:rsid w:val="00A01C6E"/>
    <w:rsid w:val="00A01ECA"/>
    <w:rsid w:val="00A022AC"/>
    <w:rsid w:val="00A024B8"/>
    <w:rsid w:val="00A02BDE"/>
    <w:rsid w:val="00A03154"/>
    <w:rsid w:val="00A032F5"/>
    <w:rsid w:val="00A03358"/>
    <w:rsid w:val="00A035EC"/>
    <w:rsid w:val="00A03AE1"/>
    <w:rsid w:val="00A03D5A"/>
    <w:rsid w:val="00A047A7"/>
    <w:rsid w:val="00A055BE"/>
    <w:rsid w:val="00A05798"/>
    <w:rsid w:val="00A06295"/>
    <w:rsid w:val="00A06C89"/>
    <w:rsid w:val="00A06C9B"/>
    <w:rsid w:val="00A0787C"/>
    <w:rsid w:val="00A07A53"/>
    <w:rsid w:val="00A10A81"/>
    <w:rsid w:val="00A10A9F"/>
    <w:rsid w:val="00A117DC"/>
    <w:rsid w:val="00A11D82"/>
    <w:rsid w:val="00A12A73"/>
    <w:rsid w:val="00A12EA8"/>
    <w:rsid w:val="00A13071"/>
    <w:rsid w:val="00A146A8"/>
    <w:rsid w:val="00A14792"/>
    <w:rsid w:val="00A15BD1"/>
    <w:rsid w:val="00A15E7A"/>
    <w:rsid w:val="00A17915"/>
    <w:rsid w:val="00A2006E"/>
    <w:rsid w:val="00A20502"/>
    <w:rsid w:val="00A20D1F"/>
    <w:rsid w:val="00A210B7"/>
    <w:rsid w:val="00A211ED"/>
    <w:rsid w:val="00A22682"/>
    <w:rsid w:val="00A22D55"/>
    <w:rsid w:val="00A2336A"/>
    <w:rsid w:val="00A2510B"/>
    <w:rsid w:val="00A266B2"/>
    <w:rsid w:val="00A279DF"/>
    <w:rsid w:val="00A27D7C"/>
    <w:rsid w:val="00A3060C"/>
    <w:rsid w:val="00A30E22"/>
    <w:rsid w:val="00A31AD0"/>
    <w:rsid w:val="00A324BD"/>
    <w:rsid w:val="00A326C9"/>
    <w:rsid w:val="00A3283B"/>
    <w:rsid w:val="00A32D2F"/>
    <w:rsid w:val="00A32E24"/>
    <w:rsid w:val="00A331BE"/>
    <w:rsid w:val="00A33239"/>
    <w:rsid w:val="00A33324"/>
    <w:rsid w:val="00A34554"/>
    <w:rsid w:val="00A3511A"/>
    <w:rsid w:val="00A36C6C"/>
    <w:rsid w:val="00A36FD3"/>
    <w:rsid w:val="00A373B0"/>
    <w:rsid w:val="00A3771B"/>
    <w:rsid w:val="00A401AF"/>
    <w:rsid w:val="00A414FD"/>
    <w:rsid w:val="00A41F7F"/>
    <w:rsid w:val="00A423EF"/>
    <w:rsid w:val="00A4243F"/>
    <w:rsid w:val="00A429B1"/>
    <w:rsid w:val="00A42C42"/>
    <w:rsid w:val="00A4366D"/>
    <w:rsid w:val="00A436B8"/>
    <w:rsid w:val="00A43A64"/>
    <w:rsid w:val="00A43CF3"/>
    <w:rsid w:val="00A43D80"/>
    <w:rsid w:val="00A441C7"/>
    <w:rsid w:val="00A449F0"/>
    <w:rsid w:val="00A44BE9"/>
    <w:rsid w:val="00A453D3"/>
    <w:rsid w:val="00A45BCC"/>
    <w:rsid w:val="00A45FDE"/>
    <w:rsid w:val="00A46FB7"/>
    <w:rsid w:val="00A46FE7"/>
    <w:rsid w:val="00A470A2"/>
    <w:rsid w:val="00A4760D"/>
    <w:rsid w:val="00A47908"/>
    <w:rsid w:val="00A50AB7"/>
    <w:rsid w:val="00A51703"/>
    <w:rsid w:val="00A518C2"/>
    <w:rsid w:val="00A5200E"/>
    <w:rsid w:val="00A521B5"/>
    <w:rsid w:val="00A52668"/>
    <w:rsid w:val="00A536D6"/>
    <w:rsid w:val="00A5387E"/>
    <w:rsid w:val="00A538CC"/>
    <w:rsid w:val="00A53B18"/>
    <w:rsid w:val="00A543AE"/>
    <w:rsid w:val="00A54B70"/>
    <w:rsid w:val="00A556ED"/>
    <w:rsid w:val="00A55C4C"/>
    <w:rsid w:val="00A55DEA"/>
    <w:rsid w:val="00A56041"/>
    <w:rsid w:val="00A560B1"/>
    <w:rsid w:val="00A560D7"/>
    <w:rsid w:val="00A562B2"/>
    <w:rsid w:val="00A56BA4"/>
    <w:rsid w:val="00A57FBA"/>
    <w:rsid w:val="00A604EA"/>
    <w:rsid w:val="00A60555"/>
    <w:rsid w:val="00A6148B"/>
    <w:rsid w:val="00A614B4"/>
    <w:rsid w:val="00A62FD8"/>
    <w:rsid w:val="00A6309C"/>
    <w:rsid w:val="00A6440F"/>
    <w:rsid w:val="00A647ED"/>
    <w:rsid w:val="00A6492C"/>
    <w:rsid w:val="00A65D2B"/>
    <w:rsid w:val="00A66916"/>
    <w:rsid w:val="00A66FD7"/>
    <w:rsid w:val="00A67D8F"/>
    <w:rsid w:val="00A700A9"/>
    <w:rsid w:val="00A70785"/>
    <w:rsid w:val="00A712D5"/>
    <w:rsid w:val="00A712E0"/>
    <w:rsid w:val="00A71B35"/>
    <w:rsid w:val="00A71BA7"/>
    <w:rsid w:val="00A71CA3"/>
    <w:rsid w:val="00A71EE8"/>
    <w:rsid w:val="00A71F9E"/>
    <w:rsid w:val="00A72004"/>
    <w:rsid w:val="00A728D5"/>
    <w:rsid w:val="00A72D24"/>
    <w:rsid w:val="00A72E71"/>
    <w:rsid w:val="00A7367F"/>
    <w:rsid w:val="00A739D6"/>
    <w:rsid w:val="00A73AD2"/>
    <w:rsid w:val="00A742CB"/>
    <w:rsid w:val="00A74720"/>
    <w:rsid w:val="00A74A29"/>
    <w:rsid w:val="00A7523A"/>
    <w:rsid w:val="00A767E0"/>
    <w:rsid w:val="00A769C2"/>
    <w:rsid w:val="00A7749E"/>
    <w:rsid w:val="00A8007C"/>
    <w:rsid w:val="00A826A1"/>
    <w:rsid w:val="00A8394E"/>
    <w:rsid w:val="00A83C0C"/>
    <w:rsid w:val="00A84BAA"/>
    <w:rsid w:val="00A870DC"/>
    <w:rsid w:val="00A90421"/>
    <w:rsid w:val="00A90C5B"/>
    <w:rsid w:val="00A90DB8"/>
    <w:rsid w:val="00A91702"/>
    <w:rsid w:val="00A92020"/>
    <w:rsid w:val="00A937CB"/>
    <w:rsid w:val="00A93FA0"/>
    <w:rsid w:val="00A9476E"/>
    <w:rsid w:val="00A951DC"/>
    <w:rsid w:val="00A95A14"/>
    <w:rsid w:val="00A95CA6"/>
    <w:rsid w:val="00A96737"/>
    <w:rsid w:val="00A96E4C"/>
    <w:rsid w:val="00A974BF"/>
    <w:rsid w:val="00AA094B"/>
    <w:rsid w:val="00AA1A1B"/>
    <w:rsid w:val="00AA3628"/>
    <w:rsid w:val="00AA3930"/>
    <w:rsid w:val="00AA3EFA"/>
    <w:rsid w:val="00AA47FD"/>
    <w:rsid w:val="00AA4953"/>
    <w:rsid w:val="00AA5486"/>
    <w:rsid w:val="00AA66D7"/>
    <w:rsid w:val="00AA6B68"/>
    <w:rsid w:val="00AB0CB5"/>
    <w:rsid w:val="00AB120F"/>
    <w:rsid w:val="00AB1785"/>
    <w:rsid w:val="00AB30C1"/>
    <w:rsid w:val="00AB3E30"/>
    <w:rsid w:val="00AB70C3"/>
    <w:rsid w:val="00AB714B"/>
    <w:rsid w:val="00AB7A36"/>
    <w:rsid w:val="00AB7E05"/>
    <w:rsid w:val="00AC0260"/>
    <w:rsid w:val="00AC0C63"/>
    <w:rsid w:val="00AC1384"/>
    <w:rsid w:val="00AC1FDA"/>
    <w:rsid w:val="00AC3077"/>
    <w:rsid w:val="00AC3458"/>
    <w:rsid w:val="00AC3C07"/>
    <w:rsid w:val="00AC4035"/>
    <w:rsid w:val="00AC4209"/>
    <w:rsid w:val="00AC48DB"/>
    <w:rsid w:val="00AC4BC3"/>
    <w:rsid w:val="00AC5210"/>
    <w:rsid w:val="00AC5C88"/>
    <w:rsid w:val="00AC5D5E"/>
    <w:rsid w:val="00AC6EDF"/>
    <w:rsid w:val="00AC7CAF"/>
    <w:rsid w:val="00AD08DA"/>
    <w:rsid w:val="00AD0BBC"/>
    <w:rsid w:val="00AD1AA8"/>
    <w:rsid w:val="00AD3268"/>
    <w:rsid w:val="00AD3383"/>
    <w:rsid w:val="00AD52B6"/>
    <w:rsid w:val="00AD537B"/>
    <w:rsid w:val="00AD5976"/>
    <w:rsid w:val="00AD5A35"/>
    <w:rsid w:val="00AD6C62"/>
    <w:rsid w:val="00AD6F4C"/>
    <w:rsid w:val="00AE02DA"/>
    <w:rsid w:val="00AE0585"/>
    <w:rsid w:val="00AE093D"/>
    <w:rsid w:val="00AE1FF9"/>
    <w:rsid w:val="00AE2020"/>
    <w:rsid w:val="00AE2740"/>
    <w:rsid w:val="00AE317B"/>
    <w:rsid w:val="00AE322A"/>
    <w:rsid w:val="00AE32DB"/>
    <w:rsid w:val="00AE3E10"/>
    <w:rsid w:val="00AE44D3"/>
    <w:rsid w:val="00AE4BB8"/>
    <w:rsid w:val="00AE5129"/>
    <w:rsid w:val="00AE5C69"/>
    <w:rsid w:val="00AE5F6D"/>
    <w:rsid w:val="00AE64A5"/>
    <w:rsid w:val="00AE6BDE"/>
    <w:rsid w:val="00AE6C5F"/>
    <w:rsid w:val="00AE6F3D"/>
    <w:rsid w:val="00AE78EE"/>
    <w:rsid w:val="00AF0BFF"/>
    <w:rsid w:val="00AF0D19"/>
    <w:rsid w:val="00AF137A"/>
    <w:rsid w:val="00AF1C21"/>
    <w:rsid w:val="00AF1C53"/>
    <w:rsid w:val="00AF3629"/>
    <w:rsid w:val="00AF37E5"/>
    <w:rsid w:val="00AF3B64"/>
    <w:rsid w:val="00AF3B7C"/>
    <w:rsid w:val="00AF4D45"/>
    <w:rsid w:val="00AF549F"/>
    <w:rsid w:val="00AF57BB"/>
    <w:rsid w:val="00AF5E86"/>
    <w:rsid w:val="00AF630B"/>
    <w:rsid w:val="00AF6367"/>
    <w:rsid w:val="00AF6668"/>
    <w:rsid w:val="00AF6A88"/>
    <w:rsid w:val="00AF6D89"/>
    <w:rsid w:val="00AF78AF"/>
    <w:rsid w:val="00B00374"/>
    <w:rsid w:val="00B01630"/>
    <w:rsid w:val="00B0179A"/>
    <w:rsid w:val="00B018AA"/>
    <w:rsid w:val="00B02265"/>
    <w:rsid w:val="00B026EC"/>
    <w:rsid w:val="00B032FA"/>
    <w:rsid w:val="00B05096"/>
    <w:rsid w:val="00B05C7C"/>
    <w:rsid w:val="00B060F6"/>
    <w:rsid w:val="00B065A7"/>
    <w:rsid w:val="00B071A5"/>
    <w:rsid w:val="00B106CF"/>
    <w:rsid w:val="00B10D8C"/>
    <w:rsid w:val="00B115D4"/>
    <w:rsid w:val="00B11661"/>
    <w:rsid w:val="00B11B9E"/>
    <w:rsid w:val="00B1262C"/>
    <w:rsid w:val="00B14212"/>
    <w:rsid w:val="00B148B0"/>
    <w:rsid w:val="00B14BBA"/>
    <w:rsid w:val="00B14DDE"/>
    <w:rsid w:val="00B1591D"/>
    <w:rsid w:val="00B16366"/>
    <w:rsid w:val="00B16AED"/>
    <w:rsid w:val="00B16B99"/>
    <w:rsid w:val="00B16CFE"/>
    <w:rsid w:val="00B16DA2"/>
    <w:rsid w:val="00B16F24"/>
    <w:rsid w:val="00B17B0D"/>
    <w:rsid w:val="00B17D6F"/>
    <w:rsid w:val="00B17FBB"/>
    <w:rsid w:val="00B201CF"/>
    <w:rsid w:val="00B2054B"/>
    <w:rsid w:val="00B2186F"/>
    <w:rsid w:val="00B21ADD"/>
    <w:rsid w:val="00B225D1"/>
    <w:rsid w:val="00B22808"/>
    <w:rsid w:val="00B22831"/>
    <w:rsid w:val="00B229C5"/>
    <w:rsid w:val="00B23614"/>
    <w:rsid w:val="00B24331"/>
    <w:rsid w:val="00B24467"/>
    <w:rsid w:val="00B24BAC"/>
    <w:rsid w:val="00B24DB2"/>
    <w:rsid w:val="00B24DE2"/>
    <w:rsid w:val="00B2559E"/>
    <w:rsid w:val="00B25D27"/>
    <w:rsid w:val="00B26547"/>
    <w:rsid w:val="00B2670F"/>
    <w:rsid w:val="00B2730C"/>
    <w:rsid w:val="00B27BF4"/>
    <w:rsid w:val="00B304C7"/>
    <w:rsid w:val="00B30703"/>
    <w:rsid w:val="00B328EB"/>
    <w:rsid w:val="00B33908"/>
    <w:rsid w:val="00B34699"/>
    <w:rsid w:val="00B35523"/>
    <w:rsid w:val="00B35847"/>
    <w:rsid w:val="00B35A28"/>
    <w:rsid w:val="00B35CB9"/>
    <w:rsid w:val="00B36582"/>
    <w:rsid w:val="00B36D8E"/>
    <w:rsid w:val="00B3795D"/>
    <w:rsid w:val="00B37A4A"/>
    <w:rsid w:val="00B40A18"/>
    <w:rsid w:val="00B40EAE"/>
    <w:rsid w:val="00B41178"/>
    <w:rsid w:val="00B415A9"/>
    <w:rsid w:val="00B421D6"/>
    <w:rsid w:val="00B424BC"/>
    <w:rsid w:val="00B433A3"/>
    <w:rsid w:val="00B433EE"/>
    <w:rsid w:val="00B43737"/>
    <w:rsid w:val="00B443F7"/>
    <w:rsid w:val="00B44E63"/>
    <w:rsid w:val="00B44FB1"/>
    <w:rsid w:val="00B4546D"/>
    <w:rsid w:val="00B459D1"/>
    <w:rsid w:val="00B45F60"/>
    <w:rsid w:val="00B46192"/>
    <w:rsid w:val="00B47C73"/>
    <w:rsid w:val="00B50B1B"/>
    <w:rsid w:val="00B50B46"/>
    <w:rsid w:val="00B50F54"/>
    <w:rsid w:val="00B5138A"/>
    <w:rsid w:val="00B5147E"/>
    <w:rsid w:val="00B51BAE"/>
    <w:rsid w:val="00B52AE4"/>
    <w:rsid w:val="00B53113"/>
    <w:rsid w:val="00B546DB"/>
    <w:rsid w:val="00B552EE"/>
    <w:rsid w:val="00B556C6"/>
    <w:rsid w:val="00B55EAD"/>
    <w:rsid w:val="00B56B00"/>
    <w:rsid w:val="00B56E99"/>
    <w:rsid w:val="00B5723D"/>
    <w:rsid w:val="00B575B8"/>
    <w:rsid w:val="00B57E46"/>
    <w:rsid w:val="00B60585"/>
    <w:rsid w:val="00B60EB7"/>
    <w:rsid w:val="00B6134B"/>
    <w:rsid w:val="00B61E22"/>
    <w:rsid w:val="00B62E62"/>
    <w:rsid w:val="00B63809"/>
    <w:rsid w:val="00B63996"/>
    <w:rsid w:val="00B63B78"/>
    <w:rsid w:val="00B64616"/>
    <w:rsid w:val="00B6474D"/>
    <w:rsid w:val="00B64AE4"/>
    <w:rsid w:val="00B64B39"/>
    <w:rsid w:val="00B6557D"/>
    <w:rsid w:val="00B65D57"/>
    <w:rsid w:val="00B666D0"/>
    <w:rsid w:val="00B66DA6"/>
    <w:rsid w:val="00B67562"/>
    <w:rsid w:val="00B70604"/>
    <w:rsid w:val="00B71856"/>
    <w:rsid w:val="00B726A3"/>
    <w:rsid w:val="00B72A9B"/>
    <w:rsid w:val="00B730A0"/>
    <w:rsid w:val="00B743E4"/>
    <w:rsid w:val="00B743F4"/>
    <w:rsid w:val="00B74DAC"/>
    <w:rsid w:val="00B7516E"/>
    <w:rsid w:val="00B75CCA"/>
    <w:rsid w:val="00B76255"/>
    <w:rsid w:val="00B76584"/>
    <w:rsid w:val="00B76B73"/>
    <w:rsid w:val="00B77038"/>
    <w:rsid w:val="00B7748C"/>
    <w:rsid w:val="00B776C4"/>
    <w:rsid w:val="00B77AB7"/>
    <w:rsid w:val="00B77FD6"/>
    <w:rsid w:val="00B80404"/>
    <w:rsid w:val="00B807E5"/>
    <w:rsid w:val="00B80BC2"/>
    <w:rsid w:val="00B81018"/>
    <w:rsid w:val="00B81717"/>
    <w:rsid w:val="00B8171B"/>
    <w:rsid w:val="00B81BFB"/>
    <w:rsid w:val="00B81FA6"/>
    <w:rsid w:val="00B827A4"/>
    <w:rsid w:val="00B82FB1"/>
    <w:rsid w:val="00B834CE"/>
    <w:rsid w:val="00B83724"/>
    <w:rsid w:val="00B83F33"/>
    <w:rsid w:val="00B841AC"/>
    <w:rsid w:val="00B849E3"/>
    <w:rsid w:val="00B85510"/>
    <w:rsid w:val="00B8576B"/>
    <w:rsid w:val="00B86032"/>
    <w:rsid w:val="00B86BF3"/>
    <w:rsid w:val="00B87580"/>
    <w:rsid w:val="00B87C1B"/>
    <w:rsid w:val="00B903B0"/>
    <w:rsid w:val="00B909EC"/>
    <w:rsid w:val="00B90CBE"/>
    <w:rsid w:val="00B91B32"/>
    <w:rsid w:val="00B91CF3"/>
    <w:rsid w:val="00B92722"/>
    <w:rsid w:val="00B93E11"/>
    <w:rsid w:val="00B949F6"/>
    <w:rsid w:val="00B95C56"/>
    <w:rsid w:val="00B96DFA"/>
    <w:rsid w:val="00B97C41"/>
    <w:rsid w:val="00B97DDE"/>
    <w:rsid w:val="00BA01D8"/>
    <w:rsid w:val="00BA0875"/>
    <w:rsid w:val="00BA0B38"/>
    <w:rsid w:val="00BA0B5F"/>
    <w:rsid w:val="00BA0F01"/>
    <w:rsid w:val="00BA1789"/>
    <w:rsid w:val="00BA18F2"/>
    <w:rsid w:val="00BA2CC2"/>
    <w:rsid w:val="00BA2E1E"/>
    <w:rsid w:val="00BA302C"/>
    <w:rsid w:val="00BA32D2"/>
    <w:rsid w:val="00BA3832"/>
    <w:rsid w:val="00BA3A72"/>
    <w:rsid w:val="00BA42B2"/>
    <w:rsid w:val="00BA55D7"/>
    <w:rsid w:val="00BA586E"/>
    <w:rsid w:val="00BA5901"/>
    <w:rsid w:val="00BA5990"/>
    <w:rsid w:val="00BA6F89"/>
    <w:rsid w:val="00BA7658"/>
    <w:rsid w:val="00BA78F8"/>
    <w:rsid w:val="00BB014C"/>
    <w:rsid w:val="00BB0175"/>
    <w:rsid w:val="00BB0325"/>
    <w:rsid w:val="00BB0EA0"/>
    <w:rsid w:val="00BB1AFF"/>
    <w:rsid w:val="00BB1D9E"/>
    <w:rsid w:val="00BB21C0"/>
    <w:rsid w:val="00BB292D"/>
    <w:rsid w:val="00BB2F64"/>
    <w:rsid w:val="00BB4978"/>
    <w:rsid w:val="00BB50DE"/>
    <w:rsid w:val="00BB5595"/>
    <w:rsid w:val="00BB60B3"/>
    <w:rsid w:val="00BB699D"/>
    <w:rsid w:val="00BC0326"/>
    <w:rsid w:val="00BC0386"/>
    <w:rsid w:val="00BC18DD"/>
    <w:rsid w:val="00BC1DDE"/>
    <w:rsid w:val="00BC27F3"/>
    <w:rsid w:val="00BC3557"/>
    <w:rsid w:val="00BC3DA1"/>
    <w:rsid w:val="00BC402A"/>
    <w:rsid w:val="00BC45C1"/>
    <w:rsid w:val="00BC5EEF"/>
    <w:rsid w:val="00BC6586"/>
    <w:rsid w:val="00BC668B"/>
    <w:rsid w:val="00BC7307"/>
    <w:rsid w:val="00BC792B"/>
    <w:rsid w:val="00BC7C6F"/>
    <w:rsid w:val="00BD22B3"/>
    <w:rsid w:val="00BD2F3E"/>
    <w:rsid w:val="00BD3289"/>
    <w:rsid w:val="00BD379B"/>
    <w:rsid w:val="00BD3AF7"/>
    <w:rsid w:val="00BD3C4F"/>
    <w:rsid w:val="00BD488B"/>
    <w:rsid w:val="00BD48D1"/>
    <w:rsid w:val="00BD4EAF"/>
    <w:rsid w:val="00BD54BB"/>
    <w:rsid w:val="00BD5DF7"/>
    <w:rsid w:val="00BD698B"/>
    <w:rsid w:val="00BD7117"/>
    <w:rsid w:val="00BE0935"/>
    <w:rsid w:val="00BE0A30"/>
    <w:rsid w:val="00BE1461"/>
    <w:rsid w:val="00BE2071"/>
    <w:rsid w:val="00BE343A"/>
    <w:rsid w:val="00BE34F2"/>
    <w:rsid w:val="00BE3556"/>
    <w:rsid w:val="00BE3704"/>
    <w:rsid w:val="00BE3FAC"/>
    <w:rsid w:val="00BE451F"/>
    <w:rsid w:val="00BE4F1B"/>
    <w:rsid w:val="00BE6F10"/>
    <w:rsid w:val="00BE7F65"/>
    <w:rsid w:val="00BF020E"/>
    <w:rsid w:val="00BF1680"/>
    <w:rsid w:val="00BF2089"/>
    <w:rsid w:val="00BF243A"/>
    <w:rsid w:val="00BF2689"/>
    <w:rsid w:val="00BF277D"/>
    <w:rsid w:val="00BF2C4D"/>
    <w:rsid w:val="00BF2C55"/>
    <w:rsid w:val="00BF2D2D"/>
    <w:rsid w:val="00BF2F68"/>
    <w:rsid w:val="00BF34B2"/>
    <w:rsid w:val="00BF38AD"/>
    <w:rsid w:val="00BF4188"/>
    <w:rsid w:val="00BF44DE"/>
    <w:rsid w:val="00BF4CE9"/>
    <w:rsid w:val="00BF5189"/>
    <w:rsid w:val="00BF54E1"/>
    <w:rsid w:val="00BF568A"/>
    <w:rsid w:val="00BF57AE"/>
    <w:rsid w:val="00BF5B29"/>
    <w:rsid w:val="00BF5D2A"/>
    <w:rsid w:val="00BF5E74"/>
    <w:rsid w:val="00BF6345"/>
    <w:rsid w:val="00BF65C4"/>
    <w:rsid w:val="00BF66CA"/>
    <w:rsid w:val="00BF701A"/>
    <w:rsid w:val="00C017D1"/>
    <w:rsid w:val="00C027FC"/>
    <w:rsid w:val="00C02A72"/>
    <w:rsid w:val="00C02F6E"/>
    <w:rsid w:val="00C03419"/>
    <w:rsid w:val="00C03896"/>
    <w:rsid w:val="00C0397D"/>
    <w:rsid w:val="00C043AB"/>
    <w:rsid w:val="00C05B32"/>
    <w:rsid w:val="00C06541"/>
    <w:rsid w:val="00C06FDE"/>
    <w:rsid w:val="00C07DC8"/>
    <w:rsid w:val="00C1060B"/>
    <w:rsid w:val="00C12149"/>
    <w:rsid w:val="00C12DE9"/>
    <w:rsid w:val="00C1334E"/>
    <w:rsid w:val="00C1355B"/>
    <w:rsid w:val="00C138E0"/>
    <w:rsid w:val="00C13C94"/>
    <w:rsid w:val="00C14166"/>
    <w:rsid w:val="00C142E6"/>
    <w:rsid w:val="00C155C8"/>
    <w:rsid w:val="00C15793"/>
    <w:rsid w:val="00C15D9F"/>
    <w:rsid w:val="00C15E74"/>
    <w:rsid w:val="00C168FA"/>
    <w:rsid w:val="00C16D97"/>
    <w:rsid w:val="00C1710A"/>
    <w:rsid w:val="00C17B7A"/>
    <w:rsid w:val="00C2000E"/>
    <w:rsid w:val="00C20128"/>
    <w:rsid w:val="00C2103E"/>
    <w:rsid w:val="00C22916"/>
    <w:rsid w:val="00C22F60"/>
    <w:rsid w:val="00C23834"/>
    <w:rsid w:val="00C23E9F"/>
    <w:rsid w:val="00C24BF2"/>
    <w:rsid w:val="00C2599A"/>
    <w:rsid w:val="00C25E78"/>
    <w:rsid w:val="00C27243"/>
    <w:rsid w:val="00C2781C"/>
    <w:rsid w:val="00C27AAE"/>
    <w:rsid w:val="00C27D9A"/>
    <w:rsid w:val="00C3046A"/>
    <w:rsid w:val="00C30E4E"/>
    <w:rsid w:val="00C30EC2"/>
    <w:rsid w:val="00C313BF"/>
    <w:rsid w:val="00C319DE"/>
    <w:rsid w:val="00C321FB"/>
    <w:rsid w:val="00C32252"/>
    <w:rsid w:val="00C32359"/>
    <w:rsid w:val="00C32830"/>
    <w:rsid w:val="00C33476"/>
    <w:rsid w:val="00C33EE7"/>
    <w:rsid w:val="00C34214"/>
    <w:rsid w:val="00C34C31"/>
    <w:rsid w:val="00C34C3D"/>
    <w:rsid w:val="00C34EAE"/>
    <w:rsid w:val="00C35734"/>
    <w:rsid w:val="00C35D56"/>
    <w:rsid w:val="00C36471"/>
    <w:rsid w:val="00C375E4"/>
    <w:rsid w:val="00C404AE"/>
    <w:rsid w:val="00C4068B"/>
    <w:rsid w:val="00C40E58"/>
    <w:rsid w:val="00C40E6E"/>
    <w:rsid w:val="00C412DD"/>
    <w:rsid w:val="00C41A8F"/>
    <w:rsid w:val="00C41B94"/>
    <w:rsid w:val="00C41B9D"/>
    <w:rsid w:val="00C42958"/>
    <w:rsid w:val="00C42AB3"/>
    <w:rsid w:val="00C4394E"/>
    <w:rsid w:val="00C43D4C"/>
    <w:rsid w:val="00C4408B"/>
    <w:rsid w:val="00C441A0"/>
    <w:rsid w:val="00C44F56"/>
    <w:rsid w:val="00C44F7D"/>
    <w:rsid w:val="00C450FE"/>
    <w:rsid w:val="00C46366"/>
    <w:rsid w:val="00C46763"/>
    <w:rsid w:val="00C46786"/>
    <w:rsid w:val="00C46DD0"/>
    <w:rsid w:val="00C50949"/>
    <w:rsid w:val="00C50BB4"/>
    <w:rsid w:val="00C512C8"/>
    <w:rsid w:val="00C51755"/>
    <w:rsid w:val="00C51758"/>
    <w:rsid w:val="00C519DE"/>
    <w:rsid w:val="00C52028"/>
    <w:rsid w:val="00C523EA"/>
    <w:rsid w:val="00C535AA"/>
    <w:rsid w:val="00C540A1"/>
    <w:rsid w:val="00C54534"/>
    <w:rsid w:val="00C54745"/>
    <w:rsid w:val="00C5524C"/>
    <w:rsid w:val="00C55D6B"/>
    <w:rsid w:val="00C564AC"/>
    <w:rsid w:val="00C5652D"/>
    <w:rsid w:val="00C56DC1"/>
    <w:rsid w:val="00C60570"/>
    <w:rsid w:val="00C6221D"/>
    <w:rsid w:val="00C62426"/>
    <w:rsid w:val="00C625E0"/>
    <w:rsid w:val="00C6269A"/>
    <w:rsid w:val="00C62CA9"/>
    <w:rsid w:val="00C632E7"/>
    <w:rsid w:val="00C63930"/>
    <w:rsid w:val="00C63E99"/>
    <w:rsid w:val="00C64222"/>
    <w:rsid w:val="00C64B16"/>
    <w:rsid w:val="00C65052"/>
    <w:rsid w:val="00C6540C"/>
    <w:rsid w:val="00C6555F"/>
    <w:rsid w:val="00C65776"/>
    <w:rsid w:val="00C65D3F"/>
    <w:rsid w:val="00C66F7D"/>
    <w:rsid w:val="00C67634"/>
    <w:rsid w:val="00C70D75"/>
    <w:rsid w:val="00C70DA2"/>
    <w:rsid w:val="00C72117"/>
    <w:rsid w:val="00C728A3"/>
    <w:rsid w:val="00C7331C"/>
    <w:rsid w:val="00C73478"/>
    <w:rsid w:val="00C73608"/>
    <w:rsid w:val="00C73BD8"/>
    <w:rsid w:val="00C74870"/>
    <w:rsid w:val="00C74978"/>
    <w:rsid w:val="00C74BDD"/>
    <w:rsid w:val="00C7570D"/>
    <w:rsid w:val="00C7664A"/>
    <w:rsid w:val="00C769F5"/>
    <w:rsid w:val="00C7701F"/>
    <w:rsid w:val="00C77F68"/>
    <w:rsid w:val="00C81B50"/>
    <w:rsid w:val="00C83889"/>
    <w:rsid w:val="00C83D29"/>
    <w:rsid w:val="00C83DDC"/>
    <w:rsid w:val="00C83E0B"/>
    <w:rsid w:val="00C83F07"/>
    <w:rsid w:val="00C84FFE"/>
    <w:rsid w:val="00C86127"/>
    <w:rsid w:val="00C868ED"/>
    <w:rsid w:val="00C90718"/>
    <w:rsid w:val="00C925CB"/>
    <w:rsid w:val="00C92D1F"/>
    <w:rsid w:val="00C93290"/>
    <w:rsid w:val="00C93BF9"/>
    <w:rsid w:val="00C94CD5"/>
    <w:rsid w:val="00C95FD4"/>
    <w:rsid w:val="00C979EF"/>
    <w:rsid w:val="00C97B0C"/>
    <w:rsid w:val="00C97BBE"/>
    <w:rsid w:val="00CA05E4"/>
    <w:rsid w:val="00CA0701"/>
    <w:rsid w:val="00CA149E"/>
    <w:rsid w:val="00CA4BAE"/>
    <w:rsid w:val="00CA4CD2"/>
    <w:rsid w:val="00CA5A82"/>
    <w:rsid w:val="00CA5FB4"/>
    <w:rsid w:val="00CA6B03"/>
    <w:rsid w:val="00CA7340"/>
    <w:rsid w:val="00CB0761"/>
    <w:rsid w:val="00CB07A1"/>
    <w:rsid w:val="00CB07E7"/>
    <w:rsid w:val="00CB0860"/>
    <w:rsid w:val="00CB0A0F"/>
    <w:rsid w:val="00CB0A3B"/>
    <w:rsid w:val="00CB0A69"/>
    <w:rsid w:val="00CB1838"/>
    <w:rsid w:val="00CB3048"/>
    <w:rsid w:val="00CB3BC8"/>
    <w:rsid w:val="00CB4013"/>
    <w:rsid w:val="00CB4356"/>
    <w:rsid w:val="00CB4C1C"/>
    <w:rsid w:val="00CB5051"/>
    <w:rsid w:val="00CB6053"/>
    <w:rsid w:val="00CC04CE"/>
    <w:rsid w:val="00CC052C"/>
    <w:rsid w:val="00CC06DE"/>
    <w:rsid w:val="00CC07AC"/>
    <w:rsid w:val="00CC1420"/>
    <w:rsid w:val="00CC1CDD"/>
    <w:rsid w:val="00CC26BB"/>
    <w:rsid w:val="00CC29B6"/>
    <w:rsid w:val="00CC3046"/>
    <w:rsid w:val="00CC3A7B"/>
    <w:rsid w:val="00CC42EF"/>
    <w:rsid w:val="00CC4886"/>
    <w:rsid w:val="00CC4FF6"/>
    <w:rsid w:val="00CC5620"/>
    <w:rsid w:val="00CC606B"/>
    <w:rsid w:val="00CC60EF"/>
    <w:rsid w:val="00CC65CE"/>
    <w:rsid w:val="00CC6E4E"/>
    <w:rsid w:val="00CC78CB"/>
    <w:rsid w:val="00CD0360"/>
    <w:rsid w:val="00CD04D5"/>
    <w:rsid w:val="00CD1248"/>
    <w:rsid w:val="00CD1823"/>
    <w:rsid w:val="00CD1BED"/>
    <w:rsid w:val="00CD1FBC"/>
    <w:rsid w:val="00CD23AC"/>
    <w:rsid w:val="00CD27F6"/>
    <w:rsid w:val="00CD2C06"/>
    <w:rsid w:val="00CD3611"/>
    <w:rsid w:val="00CD3A98"/>
    <w:rsid w:val="00CD3F60"/>
    <w:rsid w:val="00CD3F92"/>
    <w:rsid w:val="00CD3F9F"/>
    <w:rsid w:val="00CD410A"/>
    <w:rsid w:val="00CD43BA"/>
    <w:rsid w:val="00CD4657"/>
    <w:rsid w:val="00CD4AFE"/>
    <w:rsid w:val="00CD4D7D"/>
    <w:rsid w:val="00CD581C"/>
    <w:rsid w:val="00CD5DAB"/>
    <w:rsid w:val="00CD62C5"/>
    <w:rsid w:val="00CD6C4D"/>
    <w:rsid w:val="00CD72CB"/>
    <w:rsid w:val="00CD7C47"/>
    <w:rsid w:val="00CE0239"/>
    <w:rsid w:val="00CE128C"/>
    <w:rsid w:val="00CE2063"/>
    <w:rsid w:val="00CE2194"/>
    <w:rsid w:val="00CE27B9"/>
    <w:rsid w:val="00CE2DC2"/>
    <w:rsid w:val="00CE38A8"/>
    <w:rsid w:val="00CE3E36"/>
    <w:rsid w:val="00CE4699"/>
    <w:rsid w:val="00CE4DB2"/>
    <w:rsid w:val="00CE6B95"/>
    <w:rsid w:val="00CE6F4A"/>
    <w:rsid w:val="00CE7585"/>
    <w:rsid w:val="00CE77EF"/>
    <w:rsid w:val="00CE77FA"/>
    <w:rsid w:val="00CE7BAC"/>
    <w:rsid w:val="00CF027D"/>
    <w:rsid w:val="00CF0E2D"/>
    <w:rsid w:val="00CF0EA4"/>
    <w:rsid w:val="00CF1ABC"/>
    <w:rsid w:val="00CF1B11"/>
    <w:rsid w:val="00CF2D93"/>
    <w:rsid w:val="00CF2E94"/>
    <w:rsid w:val="00CF3483"/>
    <w:rsid w:val="00CF36FC"/>
    <w:rsid w:val="00CF3B9E"/>
    <w:rsid w:val="00CF3D56"/>
    <w:rsid w:val="00CF47DD"/>
    <w:rsid w:val="00CF516F"/>
    <w:rsid w:val="00CF5244"/>
    <w:rsid w:val="00CF5909"/>
    <w:rsid w:val="00CF6C80"/>
    <w:rsid w:val="00CF764C"/>
    <w:rsid w:val="00D00D8C"/>
    <w:rsid w:val="00D01042"/>
    <w:rsid w:val="00D010BB"/>
    <w:rsid w:val="00D02316"/>
    <w:rsid w:val="00D036A7"/>
    <w:rsid w:val="00D03910"/>
    <w:rsid w:val="00D04D2B"/>
    <w:rsid w:val="00D050DD"/>
    <w:rsid w:val="00D056DD"/>
    <w:rsid w:val="00D05BA7"/>
    <w:rsid w:val="00D05F0F"/>
    <w:rsid w:val="00D0669B"/>
    <w:rsid w:val="00D06785"/>
    <w:rsid w:val="00D06B4F"/>
    <w:rsid w:val="00D06D74"/>
    <w:rsid w:val="00D11158"/>
    <w:rsid w:val="00D1289E"/>
    <w:rsid w:val="00D12CDC"/>
    <w:rsid w:val="00D1321B"/>
    <w:rsid w:val="00D136A7"/>
    <w:rsid w:val="00D13F3F"/>
    <w:rsid w:val="00D1404C"/>
    <w:rsid w:val="00D1413E"/>
    <w:rsid w:val="00D14ADD"/>
    <w:rsid w:val="00D15321"/>
    <w:rsid w:val="00D16521"/>
    <w:rsid w:val="00D174A1"/>
    <w:rsid w:val="00D17A14"/>
    <w:rsid w:val="00D203DF"/>
    <w:rsid w:val="00D204BD"/>
    <w:rsid w:val="00D20C28"/>
    <w:rsid w:val="00D20F25"/>
    <w:rsid w:val="00D20F86"/>
    <w:rsid w:val="00D21223"/>
    <w:rsid w:val="00D21348"/>
    <w:rsid w:val="00D2295A"/>
    <w:rsid w:val="00D22E67"/>
    <w:rsid w:val="00D238F9"/>
    <w:rsid w:val="00D24C8B"/>
    <w:rsid w:val="00D250F0"/>
    <w:rsid w:val="00D254D8"/>
    <w:rsid w:val="00D25530"/>
    <w:rsid w:val="00D26C2A"/>
    <w:rsid w:val="00D26D97"/>
    <w:rsid w:val="00D27F86"/>
    <w:rsid w:val="00D3109C"/>
    <w:rsid w:val="00D312D8"/>
    <w:rsid w:val="00D316B7"/>
    <w:rsid w:val="00D32549"/>
    <w:rsid w:val="00D327CA"/>
    <w:rsid w:val="00D328E3"/>
    <w:rsid w:val="00D32FA2"/>
    <w:rsid w:val="00D33045"/>
    <w:rsid w:val="00D3305B"/>
    <w:rsid w:val="00D33321"/>
    <w:rsid w:val="00D33530"/>
    <w:rsid w:val="00D33FD9"/>
    <w:rsid w:val="00D342F5"/>
    <w:rsid w:val="00D34B35"/>
    <w:rsid w:val="00D34FAD"/>
    <w:rsid w:val="00D35ADF"/>
    <w:rsid w:val="00D368A4"/>
    <w:rsid w:val="00D368F6"/>
    <w:rsid w:val="00D36B12"/>
    <w:rsid w:val="00D408AB"/>
    <w:rsid w:val="00D40D6A"/>
    <w:rsid w:val="00D40F8E"/>
    <w:rsid w:val="00D412C0"/>
    <w:rsid w:val="00D41870"/>
    <w:rsid w:val="00D41F42"/>
    <w:rsid w:val="00D42393"/>
    <w:rsid w:val="00D42982"/>
    <w:rsid w:val="00D42AE7"/>
    <w:rsid w:val="00D42D14"/>
    <w:rsid w:val="00D43238"/>
    <w:rsid w:val="00D44F01"/>
    <w:rsid w:val="00D45074"/>
    <w:rsid w:val="00D45E57"/>
    <w:rsid w:val="00D46ADB"/>
    <w:rsid w:val="00D47353"/>
    <w:rsid w:val="00D47A4B"/>
    <w:rsid w:val="00D47B7F"/>
    <w:rsid w:val="00D47B8D"/>
    <w:rsid w:val="00D47D5F"/>
    <w:rsid w:val="00D5036B"/>
    <w:rsid w:val="00D51E50"/>
    <w:rsid w:val="00D52FC2"/>
    <w:rsid w:val="00D53BEB"/>
    <w:rsid w:val="00D544A4"/>
    <w:rsid w:val="00D54ED4"/>
    <w:rsid w:val="00D55D7B"/>
    <w:rsid w:val="00D56DCF"/>
    <w:rsid w:val="00D56F6F"/>
    <w:rsid w:val="00D573E7"/>
    <w:rsid w:val="00D576EB"/>
    <w:rsid w:val="00D60228"/>
    <w:rsid w:val="00D60C1C"/>
    <w:rsid w:val="00D638DF"/>
    <w:rsid w:val="00D63BA8"/>
    <w:rsid w:val="00D644AA"/>
    <w:rsid w:val="00D65893"/>
    <w:rsid w:val="00D66AB9"/>
    <w:rsid w:val="00D66B3D"/>
    <w:rsid w:val="00D67A34"/>
    <w:rsid w:val="00D67A49"/>
    <w:rsid w:val="00D70B95"/>
    <w:rsid w:val="00D71252"/>
    <w:rsid w:val="00D71841"/>
    <w:rsid w:val="00D73CB1"/>
    <w:rsid w:val="00D74ACF"/>
    <w:rsid w:val="00D74CA9"/>
    <w:rsid w:val="00D74FB4"/>
    <w:rsid w:val="00D769B2"/>
    <w:rsid w:val="00D77E13"/>
    <w:rsid w:val="00D8075B"/>
    <w:rsid w:val="00D813FD"/>
    <w:rsid w:val="00D818D3"/>
    <w:rsid w:val="00D82037"/>
    <w:rsid w:val="00D82120"/>
    <w:rsid w:val="00D83876"/>
    <w:rsid w:val="00D83B9C"/>
    <w:rsid w:val="00D83F2E"/>
    <w:rsid w:val="00D84188"/>
    <w:rsid w:val="00D8454D"/>
    <w:rsid w:val="00D84996"/>
    <w:rsid w:val="00D84B1C"/>
    <w:rsid w:val="00D8506A"/>
    <w:rsid w:val="00D851C7"/>
    <w:rsid w:val="00D8724D"/>
    <w:rsid w:val="00D87293"/>
    <w:rsid w:val="00D902C8"/>
    <w:rsid w:val="00D923C6"/>
    <w:rsid w:val="00D92AB6"/>
    <w:rsid w:val="00D93DCF"/>
    <w:rsid w:val="00D958DF"/>
    <w:rsid w:val="00D962E7"/>
    <w:rsid w:val="00D96B9F"/>
    <w:rsid w:val="00D9785F"/>
    <w:rsid w:val="00D97B48"/>
    <w:rsid w:val="00DA0A3E"/>
    <w:rsid w:val="00DA1B15"/>
    <w:rsid w:val="00DA1C53"/>
    <w:rsid w:val="00DA1DC0"/>
    <w:rsid w:val="00DA20EA"/>
    <w:rsid w:val="00DA26D6"/>
    <w:rsid w:val="00DA307F"/>
    <w:rsid w:val="00DA31D5"/>
    <w:rsid w:val="00DA4127"/>
    <w:rsid w:val="00DA43A7"/>
    <w:rsid w:val="00DA4CE3"/>
    <w:rsid w:val="00DA5051"/>
    <w:rsid w:val="00DA5D3D"/>
    <w:rsid w:val="00DA6E55"/>
    <w:rsid w:val="00DA6E88"/>
    <w:rsid w:val="00DA7760"/>
    <w:rsid w:val="00DB063E"/>
    <w:rsid w:val="00DB07BB"/>
    <w:rsid w:val="00DB0F70"/>
    <w:rsid w:val="00DB18A9"/>
    <w:rsid w:val="00DB1928"/>
    <w:rsid w:val="00DB1BC2"/>
    <w:rsid w:val="00DB34CF"/>
    <w:rsid w:val="00DB3589"/>
    <w:rsid w:val="00DB38BE"/>
    <w:rsid w:val="00DB44C5"/>
    <w:rsid w:val="00DB5139"/>
    <w:rsid w:val="00DB57B6"/>
    <w:rsid w:val="00DB5DA2"/>
    <w:rsid w:val="00DB64F4"/>
    <w:rsid w:val="00DB66DD"/>
    <w:rsid w:val="00DB698E"/>
    <w:rsid w:val="00DB6FBA"/>
    <w:rsid w:val="00DB74E0"/>
    <w:rsid w:val="00DB7F94"/>
    <w:rsid w:val="00DB7FD5"/>
    <w:rsid w:val="00DC0C8F"/>
    <w:rsid w:val="00DC0D62"/>
    <w:rsid w:val="00DC25E8"/>
    <w:rsid w:val="00DC468F"/>
    <w:rsid w:val="00DC4FC1"/>
    <w:rsid w:val="00DC68A6"/>
    <w:rsid w:val="00DC68B1"/>
    <w:rsid w:val="00DC735F"/>
    <w:rsid w:val="00DC75BB"/>
    <w:rsid w:val="00DC7C70"/>
    <w:rsid w:val="00DC7DBF"/>
    <w:rsid w:val="00DC7F59"/>
    <w:rsid w:val="00DD0094"/>
    <w:rsid w:val="00DD106F"/>
    <w:rsid w:val="00DD1268"/>
    <w:rsid w:val="00DD15D8"/>
    <w:rsid w:val="00DD166A"/>
    <w:rsid w:val="00DD1991"/>
    <w:rsid w:val="00DD216D"/>
    <w:rsid w:val="00DD2E89"/>
    <w:rsid w:val="00DD2EC6"/>
    <w:rsid w:val="00DD46A8"/>
    <w:rsid w:val="00DD5DCE"/>
    <w:rsid w:val="00DD69AB"/>
    <w:rsid w:val="00DD71C8"/>
    <w:rsid w:val="00DD7499"/>
    <w:rsid w:val="00DD7920"/>
    <w:rsid w:val="00DE173E"/>
    <w:rsid w:val="00DE2D03"/>
    <w:rsid w:val="00DE387E"/>
    <w:rsid w:val="00DE3D70"/>
    <w:rsid w:val="00DE3E05"/>
    <w:rsid w:val="00DE3EF0"/>
    <w:rsid w:val="00DE57B3"/>
    <w:rsid w:val="00DE5A01"/>
    <w:rsid w:val="00DE6734"/>
    <w:rsid w:val="00DE6907"/>
    <w:rsid w:val="00DE6A72"/>
    <w:rsid w:val="00DE6E44"/>
    <w:rsid w:val="00DE74FC"/>
    <w:rsid w:val="00DE7657"/>
    <w:rsid w:val="00DE7F18"/>
    <w:rsid w:val="00DF0F78"/>
    <w:rsid w:val="00DF1136"/>
    <w:rsid w:val="00DF1516"/>
    <w:rsid w:val="00DF1EA3"/>
    <w:rsid w:val="00DF3EAB"/>
    <w:rsid w:val="00DF4639"/>
    <w:rsid w:val="00DF463E"/>
    <w:rsid w:val="00DF4675"/>
    <w:rsid w:val="00DF6C88"/>
    <w:rsid w:val="00DF7281"/>
    <w:rsid w:val="00DF7B23"/>
    <w:rsid w:val="00DF7E2C"/>
    <w:rsid w:val="00E005F0"/>
    <w:rsid w:val="00E00824"/>
    <w:rsid w:val="00E00B40"/>
    <w:rsid w:val="00E00C37"/>
    <w:rsid w:val="00E017D7"/>
    <w:rsid w:val="00E01F00"/>
    <w:rsid w:val="00E01FDD"/>
    <w:rsid w:val="00E02378"/>
    <w:rsid w:val="00E036FE"/>
    <w:rsid w:val="00E038A6"/>
    <w:rsid w:val="00E03B36"/>
    <w:rsid w:val="00E044A2"/>
    <w:rsid w:val="00E045C9"/>
    <w:rsid w:val="00E04A22"/>
    <w:rsid w:val="00E04BB7"/>
    <w:rsid w:val="00E0542C"/>
    <w:rsid w:val="00E06035"/>
    <w:rsid w:val="00E064C4"/>
    <w:rsid w:val="00E06E6B"/>
    <w:rsid w:val="00E07EAE"/>
    <w:rsid w:val="00E07F31"/>
    <w:rsid w:val="00E07F7C"/>
    <w:rsid w:val="00E10154"/>
    <w:rsid w:val="00E102C6"/>
    <w:rsid w:val="00E10369"/>
    <w:rsid w:val="00E10CF4"/>
    <w:rsid w:val="00E10DC8"/>
    <w:rsid w:val="00E11613"/>
    <w:rsid w:val="00E128B6"/>
    <w:rsid w:val="00E131FF"/>
    <w:rsid w:val="00E13281"/>
    <w:rsid w:val="00E13E38"/>
    <w:rsid w:val="00E1485E"/>
    <w:rsid w:val="00E14EA5"/>
    <w:rsid w:val="00E15BCB"/>
    <w:rsid w:val="00E15D8C"/>
    <w:rsid w:val="00E1625C"/>
    <w:rsid w:val="00E166B0"/>
    <w:rsid w:val="00E1736B"/>
    <w:rsid w:val="00E17956"/>
    <w:rsid w:val="00E17FD4"/>
    <w:rsid w:val="00E20859"/>
    <w:rsid w:val="00E20CED"/>
    <w:rsid w:val="00E20CF7"/>
    <w:rsid w:val="00E21E9F"/>
    <w:rsid w:val="00E22BC3"/>
    <w:rsid w:val="00E2414B"/>
    <w:rsid w:val="00E243AC"/>
    <w:rsid w:val="00E246AD"/>
    <w:rsid w:val="00E25C24"/>
    <w:rsid w:val="00E25F6F"/>
    <w:rsid w:val="00E26119"/>
    <w:rsid w:val="00E265F7"/>
    <w:rsid w:val="00E26C81"/>
    <w:rsid w:val="00E26DC0"/>
    <w:rsid w:val="00E26E97"/>
    <w:rsid w:val="00E27283"/>
    <w:rsid w:val="00E272C1"/>
    <w:rsid w:val="00E2768A"/>
    <w:rsid w:val="00E27C9B"/>
    <w:rsid w:val="00E27DB7"/>
    <w:rsid w:val="00E27F3C"/>
    <w:rsid w:val="00E3074D"/>
    <w:rsid w:val="00E30FC3"/>
    <w:rsid w:val="00E3100A"/>
    <w:rsid w:val="00E3232D"/>
    <w:rsid w:val="00E32FE7"/>
    <w:rsid w:val="00E337B8"/>
    <w:rsid w:val="00E33B5F"/>
    <w:rsid w:val="00E357B6"/>
    <w:rsid w:val="00E367B7"/>
    <w:rsid w:val="00E378BE"/>
    <w:rsid w:val="00E41191"/>
    <w:rsid w:val="00E41210"/>
    <w:rsid w:val="00E41F4D"/>
    <w:rsid w:val="00E42C5A"/>
    <w:rsid w:val="00E433B4"/>
    <w:rsid w:val="00E446BA"/>
    <w:rsid w:val="00E44818"/>
    <w:rsid w:val="00E44AC4"/>
    <w:rsid w:val="00E45FC5"/>
    <w:rsid w:val="00E4655E"/>
    <w:rsid w:val="00E46732"/>
    <w:rsid w:val="00E500B6"/>
    <w:rsid w:val="00E50C9D"/>
    <w:rsid w:val="00E50DCF"/>
    <w:rsid w:val="00E511BE"/>
    <w:rsid w:val="00E514FC"/>
    <w:rsid w:val="00E517C1"/>
    <w:rsid w:val="00E51A29"/>
    <w:rsid w:val="00E5214A"/>
    <w:rsid w:val="00E52CE7"/>
    <w:rsid w:val="00E535F8"/>
    <w:rsid w:val="00E53866"/>
    <w:rsid w:val="00E53D95"/>
    <w:rsid w:val="00E5431D"/>
    <w:rsid w:val="00E54D59"/>
    <w:rsid w:val="00E55000"/>
    <w:rsid w:val="00E5563F"/>
    <w:rsid w:val="00E556F1"/>
    <w:rsid w:val="00E5584C"/>
    <w:rsid w:val="00E55D5C"/>
    <w:rsid w:val="00E57BA1"/>
    <w:rsid w:val="00E602A4"/>
    <w:rsid w:val="00E60416"/>
    <w:rsid w:val="00E60596"/>
    <w:rsid w:val="00E608A0"/>
    <w:rsid w:val="00E61657"/>
    <w:rsid w:val="00E618C3"/>
    <w:rsid w:val="00E61969"/>
    <w:rsid w:val="00E625CC"/>
    <w:rsid w:val="00E6367E"/>
    <w:rsid w:val="00E64934"/>
    <w:rsid w:val="00E65041"/>
    <w:rsid w:val="00E6548D"/>
    <w:rsid w:val="00E654CF"/>
    <w:rsid w:val="00E655B6"/>
    <w:rsid w:val="00E65FBC"/>
    <w:rsid w:val="00E66A7B"/>
    <w:rsid w:val="00E66BA3"/>
    <w:rsid w:val="00E673B9"/>
    <w:rsid w:val="00E70344"/>
    <w:rsid w:val="00E707AD"/>
    <w:rsid w:val="00E7182B"/>
    <w:rsid w:val="00E71E96"/>
    <w:rsid w:val="00E727D1"/>
    <w:rsid w:val="00E72915"/>
    <w:rsid w:val="00E735FC"/>
    <w:rsid w:val="00E737A6"/>
    <w:rsid w:val="00E73EC7"/>
    <w:rsid w:val="00E74748"/>
    <w:rsid w:val="00E74DDA"/>
    <w:rsid w:val="00E74FD7"/>
    <w:rsid w:val="00E75BFE"/>
    <w:rsid w:val="00E75E8E"/>
    <w:rsid w:val="00E75F8F"/>
    <w:rsid w:val="00E76B51"/>
    <w:rsid w:val="00E77171"/>
    <w:rsid w:val="00E77405"/>
    <w:rsid w:val="00E77986"/>
    <w:rsid w:val="00E77B44"/>
    <w:rsid w:val="00E80041"/>
    <w:rsid w:val="00E80091"/>
    <w:rsid w:val="00E804F2"/>
    <w:rsid w:val="00E80696"/>
    <w:rsid w:val="00E807C1"/>
    <w:rsid w:val="00E80A8D"/>
    <w:rsid w:val="00E80C6B"/>
    <w:rsid w:val="00E813AC"/>
    <w:rsid w:val="00E821E9"/>
    <w:rsid w:val="00E82568"/>
    <w:rsid w:val="00E825BE"/>
    <w:rsid w:val="00E84BE2"/>
    <w:rsid w:val="00E84DF1"/>
    <w:rsid w:val="00E84F53"/>
    <w:rsid w:val="00E85AFB"/>
    <w:rsid w:val="00E85CD3"/>
    <w:rsid w:val="00E85ED3"/>
    <w:rsid w:val="00E8727D"/>
    <w:rsid w:val="00E87939"/>
    <w:rsid w:val="00E90ED9"/>
    <w:rsid w:val="00E91C20"/>
    <w:rsid w:val="00E91CFF"/>
    <w:rsid w:val="00E92257"/>
    <w:rsid w:val="00E93253"/>
    <w:rsid w:val="00E93416"/>
    <w:rsid w:val="00E93824"/>
    <w:rsid w:val="00E94899"/>
    <w:rsid w:val="00E94D5D"/>
    <w:rsid w:val="00E95922"/>
    <w:rsid w:val="00E9599D"/>
    <w:rsid w:val="00E95E7D"/>
    <w:rsid w:val="00E96471"/>
    <w:rsid w:val="00E96CE9"/>
    <w:rsid w:val="00E96D0D"/>
    <w:rsid w:val="00E974AC"/>
    <w:rsid w:val="00E976C9"/>
    <w:rsid w:val="00E97FF9"/>
    <w:rsid w:val="00EA0442"/>
    <w:rsid w:val="00EA0748"/>
    <w:rsid w:val="00EA074A"/>
    <w:rsid w:val="00EA0F04"/>
    <w:rsid w:val="00EA19BB"/>
    <w:rsid w:val="00EA278A"/>
    <w:rsid w:val="00EA2C40"/>
    <w:rsid w:val="00EA3300"/>
    <w:rsid w:val="00EA4091"/>
    <w:rsid w:val="00EA42BA"/>
    <w:rsid w:val="00EA515E"/>
    <w:rsid w:val="00EA59A6"/>
    <w:rsid w:val="00EB0180"/>
    <w:rsid w:val="00EB074E"/>
    <w:rsid w:val="00EB191F"/>
    <w:rsid w:val="00EB2B65"/>
    <w:rsid w:val="00EB3124"/>
    <w:rsid w:val="00EB4FC1"/>
    <w:rsid w:val="00EB5919"/>
    <w:rsid w:val="00EB5CEC"/>
    <w:rsid w:val="00EB6611"/>
    <w:rsid w:val="00EB68A2"/>
    <w:rsid w:val="00EB6B88"/>
    <w:rsid w:val="00EB6BA2"/>
    <w:rsid w:val="00EB6FE9"/>
    <w:rsid w:val="00EB76A5"/>
    <w:rsid w:val="00EC013E"/>
    <w:rsid w:val="00EC0BC7"/>
    <w:rsid w:val="00EC12DA"/>
    <w:rsid w:val="00EC1528"/>
    <w:rsid w:val="00EC16F8"/>
    <w:rsid w:val="00EC1D34"/>
    <w:rsid w:val="00EC3DCD"/>
    <w:rsid w:val="00EC4985"/>
    <w:rsid w:val="00EC4E21"/>
    <w:rsid w:val="00EC4FA7"/>
    <w:rsid w:val="00EC5928"/>
    <w:rsid w:val="00EC5C59"/>
    <w:rsid w:val="00EC6091"/>
    <w:rsid w:val="00EC650E"/>
    <w:rsid w:val="00EC678A"/>
    <w:rsid w:val="00EC67E8"/>
    <w:rsid w:val="00EC6B1F"/>
    <w:rsid w:val="00EC73CB"/>
    <w:rsid w:val="00EC79AD"/>
    <w:rsid w:val="00ED0158"/>
    <w:rsid w:val="00ED12D7"/>
    <w:rsid w:val="00ED1363"/>
    <w:rsid w:val="00ED1C62"/>
    <w:rsid w:val="00ED213B"/>
    <w:rsid w:val="00ED2770"/>
    <w:rsid w:val="00ED2B49"/>
    <w:rsid w:val="00ED2E32"/>
    <w:rsid w:val="00ED3451"/>
    <w:rsid w:val="00ED36FC"/>
    <w:rsid w:val="00ED373B"/>
    <w:rsid w:val="00ED394C"/>
    <w:rsid w:val="00ED398B"/>
    <w:rsid w:val="00ED3F51"/>
    <w:rsid w:val="00ED4A77"/>
    <w:rsid w:val="00ED5662"/>
    <w:rsid w:val="00ED5D5D"/>
    <w:rsid w:val="00EE04B7"/>
    <w:rsid w:val="00EE0DC9"/>
    <w:rsid w:val="00EE128B"/>
    <w:rsid w:val="00EE200D"/>
    <w:rsid w:val="00EE2303"/>
    <w:rsid w:val="00EE267D"/>
    <w:rsid w:val="00EE388A"/>
    <w:rsid w:val="00EE3E13"/>
    <w:rsid w:val="00EE467F"/>
    <w:rsid w:val="00EE4DDF"/>
    <w:rsid w:val="00EE6365"/>
    <w:rsid w:val="00EE66BD"/>
    <w:rsid w:val="00EF07EB"/>
    <w:rsid w:val="00EF1112"/>
    <w:rsid w:val="00EF12F6"/>
    <w:rsid w:val="00EF1594"/>
    <w:rsid w:val="00EF1B92"/>
    <w:rsid w:val="00EF2A38"/>
    <w:rsid w:val="00EF3147"/>
    <w:rsid w:val="00EF4919"/>
    <w:rsid w:val="00EF4C45"/>
    <w:rsid w:val="00EF5402"/>
    <w:rsid w:val="00EF63F4"/>
    <w:rsid w:val="00EF6C25"/>
    <w:rsid w:val="00EF6D3C"/>
    <w:rsid w:val="00EF71EE"/>
    <w:rsid w:val="00EF7EF7"/>
    <w:rsid w:val="00F00743"/>
    <w:rsid w:val="00F00E65"/>
    <w:rsid w:val="00F01D2F"/>
    <w:rsid w:val="00F01E38"/>
    <w:rsid w:val="00F0210B"/>
    <w:rsid w:val="00F02328"/>
    <w:rsid w:val="00F0268A"/>
    <w:rsid w:val="00F02893"/>
    <w:rsid w:val="00F02F41"/>
    <w:rsid w:val="00F0314E"/>
    <w:rsid w:val="00F03DEC"/>
    <w:rsid w:val="00F03F2A"/>
    <w:rsid w:val="00F0403C"/>
    <w:rsid w:val="00F05C51"/>
    <w:rsid w:val="00F06218"/>
    <w:rsid w:val="00F0662A"/>
    <w:rsid w:val="00F068BD"/>
    <w:rsid w:val="00F06A70"/>
    <w:rsid w:val="00F06CAC"/>
    <w:rsid w:val="00F06DE5"/>
    <w:rsid w:val="00F071B1"/>
    <w:rsid w:val="00F0725C"/>
    <w:rsid w:val="00F07EB8"/>
    <w:rsid w:val="00F115F3"/>
    <w:rsid w:val="00F119E6"/>
    <w:rsid w:val="00F11CC4"/>
    <w:rsid w:val="00F133A3"/>
    <w:rsid w:val="00F1348F"/>
    <w:rsid w:val="00F135D6"/>
    <w:rsid w:val="00F13D6D"/>
    <w:rsid w:val="00F14460"/>
    <w:rsid w:val="00F1449D"/>
    <w:rsid w:val="00F144F2"/>
    <w:rsid w:val="00F15080"/>
    <w:rsid w:val="00F154A9"/>
    <w:rsid w:val="00F15E9A"/>
    <w:rsid w:val="00F15FF1"/>
    <w:rsid w:val="00F176A9"/>
    <w:rsid w:val="00F200FC"/>
    <w:rsid w:val="00F209AD"/>
    <w:rsid w:val="00F2113D"/>
    <w:rsid w:val="00F219EB"/>
    <w:rsid w:val="00F21CF7"/>
    <w:rsid w:val="00F22210"/>
    <w:rsid w:val="00F2234A"/>
    <w:rsid w:val="00F2328C"/>
    <w:rsid w:val="00F23314"/>
    <w:rsid w:val="00F23378"/>
    <w:rsid w:val="00F23559"/>
    <w:rsid w:val="00F23AF8"/>
    <w:rsid w:val="00F23CA2"/>
    <w:rsid w:val="00F2415A"/>
    <w:rsid w:val="00F24F0D"/>
    <w:rsid w:val="00F25642"/>
    <w:rsid w:val="00F262AA"/>
    <w:rsid w:val="00F26E92"/>
    <w:rsid w:val="00F2762C"/>
    <w:rsid w:val="00F27C28"/>
    <w:rsid w:val="00F27C9B"/>
    <w:rsid w:val="00F30AD4"/>
    <w:rsid w:val="00F30F81"/>
    <w:rsid w:val="00F336AB"/>
    <w:rsid w:val="00F33BFB"/>
    <w:rsid w:val="00F34A77"/>
    <w:rsid w:val="00F34AD2"/>
    <w:rsid w:val="00F35C9B"/>
    <w:rsid w:val="00F360EC"/>
    <w:rsid w:val="00F36863"/>
    <w:rsid w:val="00F3737E"/>
    <w:rsid w:val="00F37DAA"/>
    <w:rsid w:val="00F37EF5"/>
    <w:rsid w:val="00F40A36"/>
    <w:rsid w:val="00F41469"/>
    <w:rsid w:val="00F41628"/>
    <w:rsid w:val="00F4172E"/>
    <w:rsid w:val="00F4269B"/>
    <w:rsid w:val="00F42993"/>
    <w:rsid w:val="00F42A7E"/>
    <w:rsid w:val="00F42EED"/>
    <w:rsid w:val="00F43401"/>
    <w:rsid w:val="00F43ABB"/>
    <w:rsid w:val="00F43BB5"/>
    <w:rsid w:val="00F441A9"/>
    <w:rsid w:val="00F44BD2"/>
    <w:rsid w:val="00F44D76"/>
    <w:rsid w:val="00F45184"/>
    <w:rsid w:val="00F45796"/>
    <w:rsid w:val="00F4598D"/>
    <w:rsid w:val="00F45FE8"/>
    <w:rsid w:val="00F46954"/>
    <w:rsid w:val="00F46EFC"/>
    <w:rsid w:val="00F5012C"/>
    <w:rsid w:val="00F503E8"/>
    <w:rsid w:val="00F5057C"/>
    <w:rsid w:val="00F50846"/>
    <w:rsid w:val="00F50F3A"/>
    <w:rsid w:val="00F51420"/>
    <w:rsid w:val="00F51C6B"/>
    <w:rsid w:val="00F521E8"/>
    <w:rsid w:val="00F52782"/>
    <w:rsid w:val="00F52988"/>
    <w:rsid w:val="00F52E38"/>
    <w:rsid w:val="00F52F6C"/>
    <w:rsid w:val="00F54109"/>
    <w:rsid w:val="00F5457D"/>
    <w:rsid w:val="00F545CD"/>
    <w:rsid w:val="00F54F74"/>
    <w:rsid w:val="00F5535D"/>
    <w:rsid w:val="00F56080"/>
    <w:rsid w:val="00F56748"/>
    <w:rsid w:val="00F56AA1"/>
    <w:rsid w:val="00F56D96"/>
    <w:rsid w:val="00F573C1"/>
    <w:rsid w:val="00F57869"/>
    <w:rsid w:val="00F578B0"/>
    <w:rsid w:val="00F578FF"/>
    <w:rsid w:val="00F60308"/>
    <w:rsid w:val="00F615EB"/>
    <w:rsid w:val="00F616F8"/>
    <w:rsid w:val="00F61E7C"/>
    <w:rsid w:val="00F61EAA"/>
    <w:rsid w:val="00F621C1"/>
    <w:rsid w:val="00F62C92"/>
    <w:rsid w:val="00F63E47"/>
    <w:rsid w:val="00F640B1"/>
    <w:rsid w:val="00F64646"/>
    <w:rsid w:val="00F64E8A"/>
    <w:rsid w:val="00F652C3"/>
    <w:rsid w:val="00F6554F"/>
    <w:rsid w:val="00F658A0"/>
    <w:rsid w:val="00F65DD1"/>
    <w:rsid w:val="00F663BA"/>
    <w:rsid w:val="00F678CD"/>
    <w:rsid w:val="00F67BFC"/>
    <w:rsid w:val="00F67ED8"/>
    <w:rsid w:val="00F704D6"/>
    <w:rsid w:val="00F70FE7"/>
    <w:rsid w:val="00F71207"/>
    <w:rsid w:val="00F718C5"/>
    <w:rsid w:val="00F74B86"/>
    <w:rsid w:val="00F75092"/>
    <w:rsid w:val="00F75747"/>
    <w:rsid w:val="00F75BEE"/>
    <w:rsid w:val="00F75E9C"/>
    <w:rsid w:val="00F76FB5"/>
    <w:rsid w:val="00F77370"/>
    <w:rsid w:val="00F774FE"/>
    <w:rsid w:val="00F77ECB"/>
    <w:rsid w:val="00F805CE"/>
    <w:rsid w:val="00F808C7"/>
    <w:rsid w:val="00F815B7"/>
    <w:rsid w:val="00F8256C"/>
    <w:rsid w:val="00F82D2B"/>
    <w:rsid w:val="00F82D34"/>
    <w:rsid w:val="00F836DD"/>
    <w:rsid w:val="00F83D06"/>
    <w:rsid w:val="00F8429A"/>
    <w:rsid w:val="00F847B6"/>
    <w:rsid w:val="00F84956"/>
    <w:rsid w:val="00F85E00"/>
    <w:rsid w:val="00F85F51"/>
    <w:rsid w:val="00F864F8"/>
    <w:rsid w:val="00F8667F"/>
    <w:rsid w:val="00F8775A"/>
    <w:rsid w:val="00F87829"/>
    <w:rsid w:val="00F87A6C"/>
    <w:rsid w:val="00F87D3B"/>
    <w:rsid w:val="00F907C2"/>
    <w:rsid w:val="00F90842"/>
    <w:rsid w:val="00F91205"/>
    <w:rsid w:val="00F91AA0"/>
    <w:rsid w:val="00F91D4B"/>
    <w:rsid w:val="00F923CB"/>
    <w:rsid w:val="00F923DC"/>
    <w:rsid w:val="00F92CD7"/>
    <w:rsid w:val="00F930B2"/>
    <w:rsid w:val="00F94693"/>
    <w:rsid w:val="00F94833"/>
    <w:rsid w:val="00F94B67"/>
    <w:rsid w:val="00F94C9B"/>
    <w:rsid w:val="00F94D40"/>
    <w:rsid w:val="00F94DE8"/>
    <w:rsid w:val="00F950C6"/>
    <w:rsid w:val="00F95866"/>
    <w:rsid w:val="00F958ED"/>
    <w:rsid w:val="00F95C26"/>
    <w:rsid w:val="00F95CF2"/>
    <w:rsid w:val="00F96077"/>
    <w:rsid w:val="00F96E29"/>
    <w:rsid w:val="00F97055"/>
    <w:rsid w:val="00FA0B6F"/>
    <w:rsid w:val="00FA0CC4"/>
    <w:rsid w:val="00FA0D29"/>
    <w:rsid w:val="00FA1851"/>
    <w:rsid w:val="00FA2946"/>
    <w:rsid w:val="00FA2F5F"/>
    <w:rsid w:val="00FA3418"/>
    <w:rsid w:val="00FA44ED"/>
    <w:rsid w:val="00FA4881"/>
    <w:rsid w:val="00FA5FE4"/>
    <w:rsid w:val="00FA63FD"/>
    <w:rsid w:val="00FA74A7"/>
    <w:rsid w:val="00FA7A0B"/>
    <w:rsid w:val="00FA7FD0"/>
    <w:rsid w:val="00FB0295"/>
    <w:rsid w:val="00FB0455"/>
    <w:rsid w:val="00FB2183"/>
    <w:rsid w:val="00FB35AD"/>
    <w:rsid w:val="00FB3664"/>
    <w:rsid w:val="00FB39B9"/>
    <w:rsid w:val="00FB468A"/>
    <w:rsid w:val="00FB4FA8"/>
    <w:rsid w:val="00FB5922"/>
    <w:rsid w:val="00FB5AEA"/>
    <w:rsid w:val="00FB64B2"/>
    <w:rsid w:val="00FB6DD6"/>
    <w:rsid w:val="00FB734F"/>
    <w:rsid w:val="00FB7968"/>
    <w:rsid w:val="00FC018B"/>
    <w:rsid w:val="00FC11B2"/>
    <w:rsid w:val="00FC19FD"/>
    <w:rsid w:val="00FC1A1D"/>
    <w:rsid w:val="00FC1F23"/>
    <w:rsid w:val="00FC3323"/>
    <w:rsid w:val="00FC39F4"/>
    <w:rsid w:val="00FC6923"/>
    <w:rsid w:val="00FC6C36"/>
    <w:rsid w:val="00FC6DEE"/>
    <w:rsid w:val="00FC6E8F"/>
    <w:rsid w:val="00FC73CD"/>
    <w:rsid w:val="00FC77E0"/>
    <w:rsid w:val="00FC780F"/>
    <w:rsid w:val="00FC7896"/>
    <w:rsid w:val="00FC7AB4"/>
    <w:rsid w:val="00FD113B"/>
    <w:rsid w:val="00FD12C0"/>
    <w:rsid w:val="00FD1485"/>
    <w:rsid w:val="00FD1495"/>
    <w:rsid w:val="00FD1E81"/>
    <w:rsid w:val="00FD2203"/>
    <w:rsid w:val="00FD2218"/>
    <w:rsid w:val="00FD3613"/>
    <w:rsid w:val="00FD3CDC"/>
    <w:rsid w:val="00FD4002"/>
    <w:rsid w:val="00FD4616"/>
    <w:rsid w:val="00FD5225"/>
    <w:rsid w:val="00FD52D5"/>
    <w:rsid w:val="00FD5DF0"/>
    <w:rsid w:val="00FD705C"/>
    <w:rsid w:val="00FD767F"/>
    <w:rsid w:val="00FD7FA1"/>
    <w:rsid w:val="00FE021E"/>
    <w:rsid w:val="00FE0F0C"/>
    <w:rsid w:val="00FE12DF"/>
    <w:rsid w:val="00FE183A"/>
    <w:rsid w:val="00FE1A70"/>
    <w:rsid w:val="00FE1D24"/>
    <w:rsid w:val="00FE25F9"/>
    <w:rsid w:val="00FE2702"/>
    <w:rsid w:val="00FE2C24"/>
    <w:rsid w:val="00FE2DB1"/>
    <w:rsid w:val="00FE344E"/>
    <w:rsid w:val="00FE39DB"/>
    <w:rsid w:val="00FE43BB"/>
    <w:rsid w:val="00FE44F7"/>
    <w:rsid w:val="00FE48AC"/>
    <w:rsid w:val="00FE5283"/>
    <w:rsid w:val="00FE5EE6"/>
    <w:rsid w:val="00FE63A1"/>
    <w:rsid w:val="00FE661E"/>
    <w:rsid w:val="00FE66C3"/>
    <w:rsid w:val="00FE6A80"/>
    <w:rsid w:val="00FE7306"/>
    <w:rsid w:val="00FE7E59"/>
    <w:rsid w:val="00FF0580"/>
    <w:rsid w:val="00FF0EE5"/>
    <w:rsid w:val="00FF0F0E"/>
    <w:rsid w:val="00FF1824"/>
    <w:rsid w:val="00FF1999"/>
    <w:rsid w:val="00FF1A87"/>
    <w:rsid w:val="00FF26D5"/>
    <w:rsid w:val="00FF360B"/>
    <w:rsid w:val="00FF4118"/>
    <w:rsid w:val="00FF4500"/>
    <w:rsid w:val="00FF47A2"/>
    <w:rsid w:val="00FF64C7"/>
    <w:rsid w:val="00FF731F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0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D30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0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0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30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30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30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30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30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30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0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300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300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D30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30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30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30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30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3001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D30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D3001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300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3D3001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3D3001"/>
    <w:rPr>
      <w:b/>
      <w:bCs/>
    </w:rPr>
  </w:style>
  <w:style w:type="character" w:styleId="a8">
    <w:name w:val="Emphasis"/>
    <w:basedOn w:val="a0"/>
    <w:uiPriority w:val="20"/>
    <w:qFormat/>
    <w:rsid w:val="003D300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D3001"/>
    <w:rPr>
      <w:szCs w:val="32"/>
    </w:rPr>
  </w:style>
  <w:style w:type="paragraph" w:styleId="aa">
    <w:name w:val="List Paragraph"/>
    <w:basedOn w:val="a"/>
    <w:uiPriority w:val="34"/>
    <w:qFormat/>
    <w:rsid w:val="003D30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3001"/>
    <w:rPr>
      <w:i/>
    </w:rPr>
  </w:style>
  <w:style w:type="character" w:customStyle="1" w:styleId="22">
    <w:name w:val="Цитата 2 Знак"/>
    <w:basedOn w:val="a0"/>
    <w:link w:val="21"/>
    <w:uiPriority w:val="29"/>
    <w:rsid w:val="003D300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300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D3001"/>
    <w:rPr>
      <w:b/>
      <w:i/>
      <w:sz w:val="24"/>
    </w:rPr>
  </w:style>
  <w:style w:type="character" w:styleId="ad">
    <w:name w:val="Subtle Emphasis"/>
    <w:uiPriority w:val="19"/>
    <w:qFormat/>
    <w:rsid w:val="003D3001"/>
    <w:rPr>
      <w:i/>
      <w:color w:val="5A5A5A"/>
    </w:rPr>
  </w:style>
  <w:style w:type="character" w:styleId="ae">
    <w:name w:val="Intense Emphasis"/>
    <w:basedOn w:val="a0"/>
    <w:uiPriority w:val="21"/>
    <w:qFormat/>
    <w:rsid w:val="003D300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300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300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300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3001"/>
    <w:pPr>
      <w:outlineLvl w:val="9"/>
    </w:pPr>
  </w:style>
  <w:style w:type="paragraph" w:styleId="af3">
    <w:name w:val="Normal (Web)"/>
    <w:basedOn w:val="a"/>
    <w:uiPriority w:val="99"/>
    <w:semiHidden/>
    <w:unhideWhenUsed/>
    <w:rsid w:val="003D3001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3D300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D3001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D300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D3001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5A1C5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A1C55"/>
    <w:rPr>
      <w:rFonts w:ascii="Tahoma" w:hAnsi="Tahoma" w:cs="Tahoma"/>
      <w:sz w:val="16"/>
      <w:szCs w:val="16"/>
      <w:lang w:val="en-US" w:eastAsia="en-US" w:bidi="en-US"/>
    </w:rPr>
  </w:style>
  <w:style w:type="table" w:styleId="afa">
    <w:name w:val="Table Grid"/>
    <w:basedOn w:val="a1"/>
    <w:uiPriority w:val="59"/>
    <w:rsid w:val="002C50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Сетраковская школа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Информатика</cp:lastModifiedBy>
  <cp:revision>5</cp:revision>
  <cp:lastPrinted>2017-07-13T07:14:00Z</cp:lastPrinted>
  <dcterms:created xsi:type="dcterms:W3CDTF">2014-09-28T07:57:00Z</dcterms:created>
  <dcterms:modified xsi:type="dcterms:W3CDTF">2017-07-13T07:14:00Z</dcterms:modified>
</cp:coreProperties>
</file>